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1413051762"/>
        <w:lock w:val="contentLocked"/>
        <w:placeholder>
          <w:docPart w:val="DefaultPlaceholder_-1854013440"/>
        </w:placeholder>
        <w:group/>
      </w:sdtPr>
      <w:sdtEndPr>
        <w:rPr>
          <w:rStyle w:val="Answers"/>
          <w:color w:val="505759"/>
        </w:rPr>
      </w:sdtEndPr>
      <w:sdtContent>
        <w:p w:rsidR="00056C32" w:rsidRDefault="00B169BB" w:rsidP="0043535A">
          <w:pPr>
            <w:pStyle w:val="Heading2"/>
            <w:spacing w:after="240" w:line="240" w:lineRule="auto"/>
            <w:jc w:val="center"/>
          </w:pPr>
          <w:r w:rsidRPr="00B169BB">
            <w:t xml:space="preserve">How will the physical and mental work environment </w:t>
          </w:r>
          <w:r>
            <w:br/>
          </w:r>
          <w:r w:rsidRPr="00B169BB">
            <w:t>affect my current or future job in the healthcare field?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255E4A" w:rsidP="009406C9">
                <w:pPr>
                  <w:jc w:val="center"/>
                </w:pPr>
                <w:r w:rsidRPr="00511A8F">
                  <w:rPr>
                    <w:noProof/>
                    <w:color w:val="FFFFFF" w:themeColor="background1"/>
                    <w:sz w:val="24"/>
                  </w:rPr>
                  <w:drawing>
                    <wp:inline distT="0" distB="0" distL="0" distR="0" wp14:anchorId="7FD3F28C" wp14:editId="010CE511">
                      <wp:extent cx="847274" cy="999661"/>
                      <wp:effectExtent l="0" t="0" r="0" b="0"/>
                      <wp:docPr id="9" name="Picture 9">
                        <a:hlinkClick xmlns:a="http://schemas.openxmlformats.org/drawingml/2006/main" r:id="rId8" tooltip="Career Manage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CE_05.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826EA8" w:rsidP="00750422">
                <w:r w:rsidRPr="00826EA8">
                  <w:t>This assignment helps you apply your knowledge from this week’s modules and readings.</w:t>
                </w:r>
              </w:p>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826EA8" w:rsidP="00750422">
                <w:r w:rsidRPr="00826EA8">
                  <w:t>It is important to understand how both the physical and mental work environments may affect your overall work experience.  Using effective communication techniques, properly solving problems, and making rational decisions will help your work performance.</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v:textbox>
                    </v:shape>
                    <w10:wrap anchorx="margin"/>
                  </v:group>
                </w:pict>
              </mc:Fallback>
            </mc:AlternateContent>
          </w:r>
        </w:p>
        <w:p w:rsidR="009A4734" w:rsidRDefault="00DB3432"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Default="00184284" w:rsidP="00521879">
          <w:pPr>
            <w:ind w:left="630"/>
            <w:rPr>
              <w:color w:val="505759"/>
            </w:rPr>
          </w:pPr>
          <w:r w:rsidRPr="00184284">
            <w:rPr>
              <w:rFonts w:eastAsiaTheme="majorEastAsia" w:cstheme="majorBidi"/>
              <w:b/>
              <w:color w:val="2E74B5" w:themeColor="accent1" w:themeShade="BF"/>
              <w:sz w:val="28"/>
              <w:szCs w:val="26"/>
            </w:rPr>
            <w:t xml:space="preserve">Exploring the Workplace                                                                                                               </w:t>
          </w:r>
          <w:r w:rsidR="0049602A">
            <w:rPr>
              <w:rFonts w:eastAsiaTheme="majorEastAsia" w:cstheme="majorBidi"/>
              <w:b/>
              <w:color w:val="2E74B5" w:themeColor="accent1" w:themeShade="BF"/>
              <w:sz w:val="28"/>
              <w:szCs w:val="26"/>
            </w:rPr>
            <w:br/>
          </w:r>
          <w:r w:rsidR="00FD683B" w:rsidRPr="00FD683B">
            <w:rPr>
              <w:color w:val="505759"/>
            </w:rPr>
            <w:t>Answer the following questions.</w:t>
          </w:r>
        </w:p>
        <w:p w:rsidR="006875EB" w:rsidRDefault="006875EB" w:rsidP="006875EB">
          <w:pPr>
            <w:spacing w:after="0"/>
            <w:ind w:left="630"/>
            <w:rPr>
              <w:color w:val="505759"/>
            </w:rPr>
          </w:pPr>
        </w:p>
        <w:p w:rsidR="00FD683B" w:rsidRDefault="00083290" w:rsidP="00083290">
          <w:pPr>
            <w:pStyle w:val="ListParagraph"/>
            <w:numPr>
              <w:ilvl w:val="0"/>
              <w:numId w:val="7"/>
            </w:numPr>
            <w:spacing w:after="0"/>
            <w:rPr>
              <w:rStyle w:val="Answers"/>
            </w:rPr>
          </w:pPr>
          <w:r w:rsidRPr="00083290">
            <w:t>Why is it important to understand organizational behavior?</w:t>
          </w:r>
          <w:r w:rsidRPr="00083290">
            <w:rPr>
              <w:b/>
            </w:rPr>
            <w:t xml:space="preserve"> </w:t>
          </w:r>
          <w:r w:rsidR="00FD683B" w:rsidRPr="002D6AB5">
            <w:rPr>
              <w:noProof/>
              <w:position w:val="-12"/>
            </w:rPr>
            <w:drawing>
              <wp:inline distT="0" distB="0" distL="0" distR="0" wp14:anchorId="78F7008C" wp14:editId="36DCEF73">
                <wp:extent cx="231629" cy="231629"/>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9468441" wp14:editId="314C8755">
                <wp:extent cx="228600" cy="228600"/>
                <wp:effectExtent l="0" t="0" r="0" b="0"/>
                <wp:docPr id="13" name="Picture 13"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4D559B7" wp14:editId="47DF8F1B">
                <wp:extent cx="228600" cy="228600"/>
                <wp:effectExtent l="0" t="0" r="0" b="0"/>
                <wp:docPr id="1" name="Picture 1"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083290" w:rsidRDefault="00DB3432" w:rsidP="00083290">
          <w:pPr>
            <w:spacing w:after="0" w:line="360" w:lineRule="auto"/>
            <w:ind w:left="1080"/>
          </w:pPr>
          <w:sdt>
            <w:sdtPr>
              <w:rPr>
                <w:rStyle w:val="Answers"/>
              </w:rPr>
              <w:id w:val="-1211099917"/>
              <w:placeholder>
                <w:docPart w:val="2D57B7451D944F6496256E07FC865C8C"/>
              </w:placeholder>
              <w:showingPlcHdr/>
              <w:text/>
            </w:sdtPr>
            <w:sdtEndPr>
              <w:rPr>
                <w:rStyle w:val="DefaultParagraphFont"/>
                <w:color w:val="006BA6"/>
              </w:rPr>
            </w:sdtEndPr>
            <w:sdtContent>
              <w:r w:rsidR="00083290" w:rsidRPr="007D5DB5">
                <w:rPr>
                  <w:rStyle w:val="PlaceholderText"/>
                </w:rPr>
                <w:t>Type answer here</w:t>
              </w:r>
            </w:sdtContent>
          </w:sdt>
        </w:p>
        <w:p w:rsidR="0043535A" w:rsidRPr="00FD683B" w:rsidRDefault="0043535A" w:rsidP="00FD683B">
          <w:pPr>
            <w:spacing w:after="0"/>
            <w:rPr>
              <w:sz w:val="24"/>
            </w:rPr>
          </w:pPr>
        </w:p>
        <w:p w:rsidR="00FD683B" w:rsidRPr="00E66A8C" w:rsidRDefault="00E7352E" w:rsidP="00E7352E">
          <w:pPr>
            <w:pStyle w:val="ListParagraph"/>
            <w:numPr>
              <w:ilvl w:val="0"/>
              <w:numId w:val="7"/>
            </w:numPr>
            <w:spacing w:after="0"/>
            <w:rPr>
              <w:sz w:val="24"/>
            </w:rPr>
          </w:pPr>
          <w:r w:rsidRPr="00E7352E">
            <w:rPr>
              <w:b/>
            </w:rPr>
            <w:t xml:space="preserve">List </w:t>
          </w:r>
          <w:r w:rsidRPr="00E7352E">
            <w:t>three factors in the physical work environment.</w:t>
          </w:r>
          <w:r w:rsidRPr="00E7352E">
            <w:rPr>
              <w:b/>
            </w:rPr>
            <w:t xml:space="preserve"> </w:t>
          </w:r>
          <w:r w:rsidR="00FD683B">
            <w:t xml:space="preserve">  </w:t>
          </w:r>
          <w:r w:rsidR="00FD683B" w:rsidRPr="002D6AB5">
            <w:rPr>
              <w:noProof/>
              <w:position w:val="-12"/>
            </w:rPr>
            <w:drawing>
              <wp:inline distT="0" distB="0" distL="0" distR="0" wp14:anchorId="787F1AA6" wp14:editId="3F2E4AB7">
                <wp:extent cx="231629" cy="231629"/>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D683B">
            <w:t xml:space="preserve">  </w:t>
          </w:r>
          <w:r w:rsidRPr="0097406E">
            <w:rPr>
              <w:rFonts w:ascii="Univers LT Std 45 Light" w:hAnsi="Univers LT Std 45 Light"/>
              <w:noProof/>
              <w:position w:val="-12"/>
              <w:sz w:val="24"/>
            </w:rPr>
            <w:drawing>
              <wp:inline distT="0" distB="0" distL="0" distR="0" wp14:anchorId="66E0E64B" wp14:editId="5CEFB438">
                <wp:extent cx="228600" cy="228600"/>
                <wp:effectExtent l="0" t="0" r="0" b="0"/>
                <wp:docPr id="2" name="Picture 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6A8C" w:rsidRPr="00FD683B" w:rsidRDefault="00E66A8C" w:rsidP="00E66A8C">
          <w:pPr>
            <w:pStyle w:val="ListParagraph"/>
            <w:spacing w:after="0"/>
            <w:ind w:left="1080"/>
            <w:rPr>
              <w:rStyle w:val="Answers"/>
              <w:color w:val="006BA6"/>
              <w:sz w:val="24"/>
            </w:rPr>
          </w:pPr>
        </w:p>
        <w:p w:rsidR="00FD683B" w:rsidRDefault="00DB3432" w:rsidP="00083290">
          <w:pPr>
            <w:pStyle w:val="ListParagraph"/>
            <w:numPr>
              <w:ilvl w:val="1"/>
              <w:numId w:val="7"/>
            </w:numPr>
            <w:spacing w:after="0" w:line="360" w:lineRule="auto"/>
          </w:pPr>
          <w:sdt>
            <w:sdtPr>
              <w:rPr>
                <w:rStyle w:val="Answers"/>
              </w:rPr>
              <w:id w:val="-1719653572"/>
              <w:placeholder>
                <w:docPart w:val="B7A7B5C98BAE44189856F5E747856727"/>
              </w:placeholder>
              <w:showingPlcHdr/>
              <w:text/>
            </w:sdtPr>
            <w:sdtEndPr>
              <w:rPr>
                <w:rStyle w:val="DefaultParagraphFont"/>
                <w:color w:val="006BA6"/>
              </w:rPr>
            </w:sdtEndPr>
            <w:sdtContent>
              <w:r w:rsidR="00FD683B" w:rsidRPr="007D5DB5">
                <w:rPr>
                  <w:rStyle w:val="PlaceholderText"/>
                </w:rPr>
                <w:t>Type answer here</w:t>
              </w:r>
            </w:sdtContent>
          </w:sdt>
        </w:p>
        <w:p w:rsidR="00FD683B" w:rsidRDefault="00DB3432" w:rsidP="00083290">
          <w:pPr>
            <w:pStyle w:val="ListParagraph"/>
            <w:numPr>
              <w:ilvl w:val="1"/>
              <w:numId w:val="7"/>
            </w:numPr>
            <w:spacing w:after="0" w:line="360" w:lineRule="auto"/>
          </w:pPr>
          <w:sdt>
            <w:sdtPr>
              <w:rPr>
                <w:rStyle w:val="Answers"/>
              </w:rPr>
              <w:id w:val="-411004406"/>
              <w:placeholder>
                <w:docPart w:val="77E4FB613EE9408BBC4CF4E23C12DA13"/>
              </w:placeholder>
              <w:showingPlcHdr/>
              <w:text/>
            </w:sdtPr>
            <w:sdtEndPr>
              <w:rPr>
                <w:rStyle w:val="DefaultParagraphFont"/>
                <w:color w:val="006BA6"/>
              </w:rPr>
            </w:sdtEndPr>
            <w:sdtContent>
              <w:r w:rsidR="00FD683B" w:rsidRPr="007D5DB5">
                <w:rPr>
                  <w:rStyle w:val="PlaceholderText"/>
                </w:rPr>
                <w:t>Type answer here</w:t>
              </w:r>
            </w:sdtContent>
          </w:sdt>
        </w:p>
        <w:p w:rsidR="007D5DB5" w:rsidRPr="00E7352E" w:rsidRDefault="00DB3432" w:rsidP="00E7352E">
          <w:pPr>
            <w:pStyle w:val="ListParagraph"/>
            <w:numPr>
              <w:ilvl w:val="1"/>
              <w:numId w:val="7"/>
            </w:numPr>
            <w:spacing w:after="0" w:line="360" w:lineRule="auto"/>
          </w:pPr>
          <w:sdt>
            <w:sdtPr>
              <w:rPr>
                <w:rStyle w:val="Answers"/>
              </w:rPr>
              <w:id w:val="672695014"/>
              <w:placeholder>
                <w:docPart w:val="2C93697115C74E89A9D3DAFD61693224"/>
              </w:placeholder>
              <w:showingPlcHdr/>
              <w:text/>
            </w:sdtPr>
            <w:sdtEndPr>
              <w:rPr>
                <w:rStyle w:val="DefaultParagraphFont"/>
                <w:color w:val="006BA6"/>
              </w:rPr>
            </w:sdtEndPr>
            <w:sdtContent>
              <w:r w:rsidR="00FD683B" w:rsidRPr="007D5DB5">
                <w:rPr>
                  <w:rStyle w:val="PlaceholderText"/>
                </w:rPr>
                <w:t>Type answer here</w:t>
              </w:r>
            </w:sdtContent>
          </w:sdt>
          <w:r w:rsidR="00523743">
            <w:rPr>
              <w:rStyle w:val="Answers"/>
            </w:rPr>
            <w:br/>
          </w:r>
        </w:p>
        <w:p w:rsidR="007514CC" w:rsidRDefault="00E7352E" w:rsidP="00E66A8C">
          <w:pPr>
            <w:pStyle w:val="ListParagraph"/>
            <w:numPr>
              <w:ilvl w:val="0"/>
              <w:numId w:val="7"/>
            </w:numPr>
            <w:spacing w:after="0"/>
          </w:pPr>
          <w:r w:rsidRPr="00E7352E">
            <w:t>If you could have the ideal physical work environment when you graduate UMA, what would it look like and why?</w:t>
          </w:r>
          <w:r>
            <w:t xml:space="preserve">  </w:t>
          </w:r>
          <w:r w:rsidRPr="002D6AB5">
            <w:rPr>
              <w:noProof/>
              <w:position w:val="-12"/>
            </w:rPr>
            <w:drawing>
              <wp:inline distT="0" distB="0" distL="0" distR="0" wp14:anchorId="1E0D0F14" wp14:editId="760840CA">
                <wp:extent cx="231629" cy="2316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7AC20423" wp14:editId="00259E3E">
                <wp:extent cx="228600" cy="228600"/>
                <wp:effectExtent l="0" t="0" r="0" b="0"/>
                <wp:docPr id="12" name="Picture 12"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6625281" wp14:editId="2503F329">
                <wp:extent cx="228600" cy="228600"/>
                <wp:effectExtent l="0" t="0" r="0" b="0"/>
                <wp:docPr id="16" name="Picture 16"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p>
        <w:p w:rsidR="00E66A8C" w:rsidRDefault="00E66A8C" w:rsidP="007514CC">
          <w:pPr>
            <w:pStyle w:val="ListParagraph"/>
            <w:spacing w:after="0"/>
            <w:ind w:left="1080"/>
            <w:rPr>
              <w:rStyle w:val="Answers"/>
            </w:rPr>
          </w:pPr>
        </w:p>
        <w:p w:rsidR="007514CC" w:rsidRDefault="00DB3432" w:rsidP="007514CC">
          <w:pPr>
            <w:pStyle w:val="ListParagraph"/>
            <w:spacing w:after="0"/>
            <w:ind w:left="1080"/>
          </w:pPr>
          <w:sdt>
            <w:sdtPr>
              <w:rPr>
                <w:rStyle w:val="Answers"/>
              </w:rPr>
              <w:id w:val="2076231845"/>
              <w:placeholder>
                <w:docPart w:val="F9FC3FC8B1F642CD800305A4F50BE381"/>
              </w:placeholder>
              <w:showingPlcHdr/>
              <w:text/>
            </w:sdtPr>
            <w:sdtEndPr>
              <w:rPr>
                <w:rStyle w:val="DefaultParagraphFont"/>
                <w:color w:val="006BA6"/>
              </w:rPr>
            </w:sdtEndPr>
            <w:sdtContent>
              <w:r w:rsidR="007514CC" w:rsidRPr="007D5DB5">
                <w:rPr>
                  <w:rStyle w:val="PlaceholderText"/>
                </w:rPr>
                <w:t>Type answer here</w:t>
              </w:r>
            </w:sdtContent>
          </w:sdt>
        </w:p>
        <w:p w:rsidR="00EA6E3A" w:rsidRDefault="00EA6E3A" w:rsidP="007514CC">
          <w:pPr>
            <w:spacing w:after="0" w:line="276" w:lineRule="auto"/>
          </w:pPr>
        </w:p>
        <w:p w:rsidR="007514CC" w:rsidRDefault="00E66A8C" w:rsidP="00E66A8C">
          <w:pPr>
            <w:pStyle w:val="ListParagraph"/>
            <w:numPr>
              <w:ilvl w:val="0"/>
              <w:numId w:val="7"/>
            </w:numPr>
            <w:spacing w:after="0" w:line="276" w:lineRule="auto"/>
          </w:pPr>
          <w:r w:rsidRPr="00E66A8C">
            <w:t>How does the physical work environment affect employees?</w:t>
          </w:r>
          <w:r>
            <w:t xml:space="preserve">  </w:t>
          </w:r>
          <w:r w:rsidRPr="002D6AB5">
            <w:rPr>
              <w:noProof/>
              <w:position w:val="-12"/>
            </w:rPr>
            <w:drawing>
              <wp:inline distT="0" distB="0" distL="0" distR="0" wp14:anchorId="3BDA72F7" wp14:editId="46793B48">
                <wp:extent cx="231629" cy="2316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2EE85033" wp14:editId="21598261">
                <wp:extent cx="231629" cy="2316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F2D18C9" wp14:editId="601CC354">
                <wp:extent cx="228600" cy="228600"/>
                <wp:effectExtent l="0" t="0" r="0" b="0"/>
                <wp:docPr id="21" name="Picture 21"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6A8C" w:rsidRDefault="00E66A8C" w:rsidP="00E66A8C">
          <w:pPr>
            <w:pStyle w:val="ListParagraph"/>
            <w:spacing w:after="0"/>
            <w:ind w:left="1080"/>
            <w:rPr>
              <w:rStyle w:val="Answers"/>
            </w:rPr>
          </w:pPr>
        </w:p>
        <w:p w:rsidR="00E66A8C" w:rsidRDefault="00DB3432" w:rsidP="00E66A8C">
          <w:pPr>
            <w:pStyle w:val="ListParagraph"/>
            <w:spacing w:after="0"/>
            <w:ind w:left="1080"/>
          </w:pPr>
          <w:sdt>
            <w:sdtPr>
              <w:rPr>
                <w:rStyle w:val="Answers"/>
              </w:rPr>
              <w:id w:val="1855146240"/>
              <w:placeholder>
                <w:docPart w:val="3F59BC8058414CF9B1E8F2B0A47A1B6F"/>
              </w:placeholder>
              <w:showingPlcHdr/>
              <w:text/>
            </w:sdtPr>
            <w:sdtEndPr>
              <w:rPr>
                <w:rStyle w:val="DefaultParagraphFont"/>
                <w:color w:val="006BA6"/>
              </w:rPr>
            </w:sdtEndPr>
            <w:sdtContent>
              <w:r w:rsidR="00E66A8C" w:rsidRPr="007D5DB5">
                <w:rPr>
                  <w:rStyle w:val="PlaceholderText"/>
                </w:rPr>
                <w:t>Type answer here</w:t>
              </w:r>
            </w:sdtContent>
          </w:sdt>
        </w:p>
        <w:p w:rsidR="00D470F5" w:rsidRDefault="00D470F5" w:rsidP="00E66A8C">
          <w:pPr>
            <w:pStyle w:val="ListParagraph"/>
            <w:spacing w:after="0"/>
            <w:ind w:left="1080"/>
          </w:pPr>
        </w:p>
        <w:p w:rsidR="00D470F5" w:rsidRDefault="00615B3C" w:rsidP="00615B3C">
          <w:pPr>
            <w:pStyle w:val="ListParagraph"/>
            <w:numPr>
              <w:ilvl w:val="0"/>
              <w:numId w:val="7"/>
            </w:numPr>
            <w:spacing w:after="0"/>
          </w:pPr>
          <w:r w:rsidRPr="00615B3C">
            <w:rPr>
              <w:b/>
            </w:rPr>
            <w:t>List</w:t>
          </w:r>
          <w:r w:rsidRPr="00615B3C">
            <w:t xml:space="preserve"> three factors of the mental work environment.</w:t>
          </w:r>
          <w:r>
            <w:t xml:space="preserve">  </w:t>
          </w:r>
          <w:r w:rsidRPr="002D6AB5">
            <w:rPr>
              <w:noProof/>
              <w:position w:val="-12"/>
            </w:rPr>
            <w:drawing>
              <wp:inline distT="0" distB="0" distL="0" distR="0" wp14:anchorId="16C8B976" wp14:editId="2D7FB23E">
                <wp:extent cx="231629" cy="23162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6574691C" wp14:editId="3DF14B03">
                <wp:extent cx="228600" cy="228600"/>
                <wp:effectExtent l="0" t="0" r="0" b="0"/>
                <wp:docPr id="23" name="Picture 23"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615B3C" w:rsidRDefault="00615B3C" w:rsidP="00615B3C">
          <w:pPr>
            <w:pStyle w:val="ListParagraph"/>
            <w:spacing w:after="0"/>
            <w:ind w:left="1080"/>
          </w:pPr>
        </w:p>
        <w:p w:rsidR="00615B3C" w:rsidRDefault="00DB3432" w:rsidP="00615B3C">
          <w:pPr>
            <w:pStyle w:val="ListParagraph"/>
            <w:numPr>
              <w:ilvl w:val="1"/>
              <w:numId w:val="7"/>
            </w:numPr>
            <w:spacing w:after="0" w:line="360" w:lineRule="auto"/>
          </w:pPr>
          <w:sdt>
            <w:sdtPr>
              <w:rPr>
                <w:rStyle w:val="Answers"/>
              </w:rPr>
              <w:id w:val="-2120132972"/>
              <w:placeholder>
                <w:docPart w:val="0C164AAC079B4EB49A50ED946E000454"/>
              </w:placeholder>
              <w:showingPlcHdr/>
              <w:text/>
            </w:sdtPr>
            <w:sdtEndPr>
              <w:rPr>
                <w:rStyle w:val="DefaultParagraphFont"/>
                <w:color w:val="006BA6"/>
              </w:rPr>
            </w:sdtEndPr>
            <w:sdtContent>
              <w:r w:rsidR="00615B3C" w:rsidRPr="007D5DB5">
                <w:rPr>
                  <w:rStyle w:val="PlaceholderText"/>
                </w:rPr>
                <w:t>Type answer here</w:t>
              </w:r>
            </w:sdtContent>
          </w:sdt>
        </w:p>
        <w:p w:rsidR="00615B3C" w:rsidRDefault="00DB3432" w:rsidP="00615B3C">
          <w:pPr>
            <w:pStyle w:val="ListParagraph"/>
            <w:numPr>
              <w:ilvl w:val="1"/>
              <w:numId w:val="7"/>
            </w:numPr>
            <w:spacing w:after="0" w:line="360" w:lineRule="auto"/>
          </w:pPr>
          <w:sdt>
            <w:sdtPr>
              <w:rPr>
                <w:rStyle w:val="Answers"/>
              </w:rPr>
              <w:id w:val="-1123840953"/>
              <w:placeholder>
                <w:docPart w:val="CA8DFFA8419044D189ACB2573D20CEE6"/>
              </w:placeholder>
              <w:showingPlcHdr/>
              <w:text/>
            </w:sdtPr>
            <w:sdtEndPr>
              <w:rPr>
                <w:rStyle w:val="DefaultParagraphFont"/>
                <w:color w:val="006BA6"/>
              </w:rPr>
            </w:sdtEndPr>
            <w:sdtContent>
              <w:r w:rsidR="00615B3C" w:rsidRPr="007D5DB5">
                <w:rPr>
                  <w:rStyle w:val="PlaceholderText"/>
                </w:rPr>
                <w:t>Type answer here</w:t>
              </w:r>
            </w:sdtContent>
          </w:sdt>
        </w:p>
        <w:p w:rsidR="00E66A8C" w:rsidRDefault="00DB3432" w:rsidP="00615B3C">
          <w:pPr>
            <w:pStyle w:val="ListParagraph"/>
            <w:numPr>
              <w:ilvl w:val="1"/>
              <w:numId w:val="7"/>
            </w:numPr>
            <w:spacing w:after="0" w:line="360" w:lineRule="auto"/>
          </w:pPr>
          <w:sdt>
            <w:sdtPr>
              <w:rPr>
                <w:rStyle w:val="Answers"/>
              </w:rPr>
              <w:id w:val="-489790254"/>
              <w:placeholder>
                <w:docPart w:val="02211BD45D7644B9B3975ADE72B99069"/>
              </w:placeholder>
              <w:showingPlcHdr/>
              <w:text/>
            </w:sdtPr>
            <w:sdtEndPr>
              <w:rPr>
                <w:rStyle w:val="DefaultParagraphFont"/>
                <w:color w:val="006BA6"/>
              </w:rPr>
            </w:sdtEndPr>
            <w:sdtContent>
              <w:r w:rsidR="00615B3C" w:rsidRPr="007D5DB5">
                <w:rPr>
                  <w:rStyle w:val="PlaceholderText"/>
                </w:rPr>
                <w:t>Type answer here</w:t>
              </w:r>
            </w:sdtContent>
          </w:sdt>
        </w:p>
        <w:p w:rsidR="00627689" w:rsidRDefault="00627689" w:rsidP="00627689">
          <w:pPr>
            <w:pStyle w:val="ListParagraph"/>
            <w:spacing w:after="0" w:line="360" w:lineRule="auto"/>
            <w:ind w:left="1800"/>
          </w:pPr>
        </w:p>
        <w:p w:rsidR="00627689" w:rsidRDefault="0046622B" w:rsidP="0046622B">
          <w:pPr>
            <w:pStyle w:val="ListParagraph"/>
            <w:numPr>
              <w:ilvl w:val="0"/>
              <w:numId w:val="7"/>
            </w:numPr>
            <w:spacing w:after="0" w:line="360" w:lineRule="auto"/>
          </w:pPr>
          <w:r w:rsidRPr="0046622B">
            <w:t>How does the mental work environment affect employees?</w:t>
          </w:r>
          <w:r w:rsidR="000903E8">
            <w:t xml:space="preserve"> </w:t>
          </w:r>
          <w:r>
            <w:t xml:space="preserve"> </w:t>
          </w:r>
          <w:r w:rsidRPr="0097406E">
            <w:rPr>
              <w:rFonts w:ascii="Univers LT Std 45 Light" w:hAnsi="Univers LT Std 45 Light"/>
              <w:noProof/>
              <w:position w:val="-12"/>
              <w:sz w:val="24"/>
            </w:rPr>
            <w:drawing>
              <wp:inline distT="0" distB="0" distL="0" distR="0" wp14:anchorId="31DB36D8" wp14:editId="41D3BAE2">
                <wp:extent cx="228600" cy="228600"/>
                <wp:effectExtent l="0" t="0" r="0" b="0"/>
                <wp:docPr id="24" name="Picture 24"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2D6AB5">
            <w:rPr>
              <w:noProof/>
              <w:position w:val="-12"/>
            </w:rPr>
            <w:drawing>
              <wp:inline distT="0" distB="0" distL="0" distR="0" wp14:anchorId="3EC07902" wp14:editId="78EF0502">
                <wp:extent cx="231629" cy="23162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42DA046" wp14:editId="056A56E7">
                <wp:extent cx="228600" cy="228600"/>
                <wp:effectExtent l="0" t="0" r="0" b="0"/>
                <wp:docPr id="449" name="Picture 44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46622B" w:rsidRDefault="00DB3432" w:rsidP="0046622B">
          <w:pPr>
            <w:pStyle w:val="ListParagraph"/>
            <w:spacing w:after="0" w:line="360" w:lineRule="auto"/>
            <w:ind w:left="1080"/>
          </w:pPr>
          <w:sdt>
            <w:sdtPr>
              <w:rPr>
                <w:rStyle w:val="Answers"/>
              </w:rPr>
              <w:id w:val="-1078211580"/>
              <w:placeholder>
                <w:docPart w:val="7283281A74874E009277891013F2392E"/>
              </w:placeholder>
              <w:showingPlcHdr/>
              <w:text/>
            </w:sdtPr>
            <w:sdtEndPr>
              <w:rPr>
                <w:rStyle w:val="DefaultParagraphFont"/>
                <w:color w:val="006BA6"/>
              </w:rPr>
            </w:sdtEndPr>
            <w:sdtContent>
              <w:r w:rsidR="0046622B" w:rsidRPr="007D5DB5">
                <w:rPr>
                  <w:rStyle w:val="PlaceholderText"/>
                </w:rPr>
                <w:t>Type answer here</w:t>
              </w:r>
            </w:sdtContent>
          </w:sdt>
        </w:p>
        <w:p w:rsidR="0046622B" w:rsidRDefault="0046622B" w:rsidP="0046622B">
          <w:pPr>
            <w:pStyle w:val="ListParagraph"/>
            <w:spacing w:after="0" w:line="360" w:lineRule="auto"/>
            <w:ind w:left="1080"/>
          </w:pPr>
        </w:p>
        <w:p w:rsidR="0046622B" w:rsidRDefault="000903E8" w:rsidP="000903E8">
          <w:pPr>
            <w:pStyle w:val="ListParagraph"/>
            <w:numPr>
              <w:ilvl w:val="0"/>
              <w:numId w:val="7"/>
            </w:numPr>
            <w:spacing w:after="0" w:line="360" w:lineRule="auto"/>
          </w:pPr>
          <w:r w:rsidRPr="000903E8">
            <w:t>How can you positively influence the mental work environment?</w:t>
          </w:r>
          <w:r>
            <w:t xml:space="preserve">  </w:t>
          </w:r>
          <w:r w:rsidRPr="0097406E">
            <w:rPr>
              <w:rFonts w:ascii="Univers LT Std 45 Light" w:hAnsi="Univers LT Std 45 Light"/>
              <w:noProof/>
              <w:position w:val="-12"/>
              <w:sz w:val="24"/>
            </w:rPr>
            <w:drawing>
              <wp:inline distT="0" distB="0" distL="0" distR="0" wp14:anchorId="6BE7C334" wp14:editId="35388206">
                <wp:extent cx="228600" cy="228600"/>
                <wp:effectExtent l="0" t="0" r="0" b="0"/>
                <wp:docPr id="450" name="Picture 450"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4363792D" wp14:editId="5A2C8AA3">
                <wp:extent cx="228600" cy="228600"/>
                <wp:effectExtent l="0" t="0" r="0" b="0"/>
                <wp:docPr id="451" name="Picture 451"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15C6D6B9" wp14:editId="08282837">
                <wp:extent cx="228600" cy="228600"/>
                <wp:effectExtent l="0" t="0" r="0" b="0"/>
                <wp:docPr id="453" name="Picture 453"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0903E8" w:rsidRDefault="00DB3432" w:rsidP="000903E8">
          <w:pPr>
            <w:pStyle w:val="ListParagraph"/>
            <w:spacing w:after="0" w:line="360" w:lineRule="auto"/>
            <w:ind w:left="1080"/>
          </w:pPr>
          <w:sdt>
            <w:sdtPr>
              <w:rPr>
                <w:rStyle w:val="Answers"/>
              </w:rPr>
              <w:id w:val="-1147209776"/>
              <w:placeholder>
                <w:docPart w:val="3BBCA1AA0F3B4A72A5748D186FFCBA43"/>
              </w:placeholder>
              <w:showingPlcHdr/>
              <w:text/>
            </w:sdtPr>
            <w:sdtEndPr>
              <w:rPr>
                <w:rStyle w:val="DefaultParagraphFont"/>
                <w:color w:val="006BA6"/>
              </w:rPr>
            </w:sdtEndPr>
            <w:sdtContent>
              <w:r w:rsidR="000903E8" w:rsidRPr="007D5DB5">
                <w:rPr>
                  <w:rStyle w:val="PlaceholderText"/>
                </w:rPr>
                <w:t>Type answer here</w:t>
              </w:r>
            </w:sdtContent>
          </w:sdt>
        </w:p>
        <w:p w:rsidR="000903E8" w:rsidRDefault="000903E8" w:rsidP="000903E8">
          <w:pPr>
            <w:pStyle w:val="ListParagraph"/>
            <w:spacing w:after="0" w:line="360" w:lineRule="auto"/>
            <w:ind w:left="1080"/>
          </w:pPr>
        </w:p>
        <w:p w:rsidR="00BB2764" w:rsidRDefault="00DB3432" w:rsidP="008A0144">
          <w:pPr>
            <w:spacing w:after="0" w:line="276" w:lineRule="auto"/>
            <w:rPr>
              <w:sz w:val="12"/>
            </w:rPr>
          </w:pPr>
          <w:r>
            <w:rPr>
              <w:sz w:val="12"/>
            </w:rPr>
            <w:pict>
              <v:rect id="_x0000_i1026" style="width:468pt;height:1pt" o:hralign="center" o:hrstd="t" o:hrnoshade="t" o:hr="t" fillcolor="#006ba6" stroked="f"/>
            </w:pict>
          </w:r>
        </w:p>
        <w:p w:rsidR="001974D4" w:rsidRDefault="001974D4" w:rsidP="008A6137">
          <w:pPr>
            <w:ind w:left="630"/>
            <w:rPr>
              <w:color w:val="505759"/>
            </w:rPr>
          </w:pPr>
          <w:r>
            <w:rPr>
              <w:noProof/>
              <w:color w:val="505759"/>
            </w:rPr>
            <mc:AlternateContent>
              <mc:Choice Requires="wpg">
                <w:drawing>
                  <wp:anchor distT="0" distB="0" distL="114300" distR="114300" simplePos="0" relativeHeight="251664384" behindDoc="0" locked="0" layoutInCell="1" allowOverlap="1" wp14:anchorId="7EDDF766" wp14:editId="246905E8">
                    <wp:simplePos x="0" y="0"/>
                    <wp:positionH relativeFrom="margin">
                      <wp:posOffset>0</wp:posOffset>
                    </wp:positionH>
                    <wp:positionV relativeFrom="paragraph">
                      <wp:posOffset>209550</wp:posOffset>
                    </wp:positionV>
                    <wp:extent cx="287655" cy="485775"/>
                    <wp:effectExtent l="38100" t="38100" r="74295" b="66675"/>
                    <wp:wrapNone/>
                    <wp:docPr id="30" name="Group 30"/>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31" name="Straight Connector 31"/>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5277E07D" id="Group 30" o:spid="_x0000_s1026" style="position:absolute;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mc:Fallback>
            </mc:AlternateContent>
          </w:r>
          <w:r w:rsidR="008A0144">
            <w:rPr>
              <w:rFonts w:eastAsiaTheme="majorEastAsia" w:cstheme="majorBidi"/>
              <w:b/>
              <w:color w:val="2E74B5" w:themeColor="accent1" w:themeShade="BF"/>
              <w:sz w:val="28"/>
              <w:szCs w:val="26"/>
            </w:rPr>
            <w:br/>
          </w:r>
          <w:r w:rsidR="008A6137" w:rsidRPr="008A6137">
            <w:rPr>
              <w:rFonts w:eastAsiaTheme="majorEastAsia" w:cstheme="majorBidi"/>
              <w:b/>
              <w:color w:val="2E74B5" w:themeColor="accent1" w:themeShade="BF"/>
              <w:sz w:val="28"/>
              <w:szCs w:val="26"/>
            </w:rPr>
            <w:t>Perception and Problem-Solving</w:t>
          </w:r>
          <w:r w:rsidR="008A0144">
            <w:rPr>
              <w:rFonts w:eastAsiaTheme="majorEastAsia" w:cstheme="majorBidi"/>
              <w:b/>
              <w:color w:val="2E74B5" w:themeColor="accent1" w:themeShade="BF"/>
              <w:sz w:val="28"/>
              <w:szCs w:val="26"/>
            </w:rPr>
            <w:br/>
          </w:r>
          <w:r w:rsidR="00242EAA" w:rsidRPr="00242EAA">
            <w:rPr>
              <w:color w:val="505759"/>
            </w:rPr>
            <w:t>Answer the following prompts.</w:t>
          </w:r>
          <w:r w:rsidR="00C27043">
            <w:rPr>
              <w:color w:val="505759"/>
            </w:rPr>
            <w:br/>
          </w:r>
        </w:p>
        <w:p w:rsidR="001974D4" w:rsidRPr="007D5DB5" w:rsidRDefault="008A6137" w:rsidP="008A6137">
          <w:pPr>
            <w:pStyle w:val="ListParagraph"/>
            <w:numPr>
              <w:ilvl w:val="0"/>
              <w:numId w:val="7"/>
            </w:numPr>
            <w:spacing w:after="0"/>
            <w:rPr>
              <w:rStyle w:val="Answers"/>
              <w:color w:val="006BA6"/>
              <w:sz w:val="24"/>
            </w:rPr>
          </w:pPr>
          <w:r w:rsidRPr="008A6137">
            <w:rPr>
              <w:b/>
            </w:rPr>
            <w:t>Define</w:t>
          </w:r>
          <w:r w:rsidRPr="008A6137">
            <w:t xml:space="preserve"> the term: mental set</w:t>
          </w:r>
          <w:r>
            <w:t xml:space="preserve"> </w:t>
          </w:r>
          <w:r w:rsidRPr="008A6137">
            <w:t xml:space="preserve"> </w:t>
          </w:r>
          <w:r w:rsidR="002B6572" w:rsidRPr="002D6AB5">
            <w:rPr>
              <w:noProof/>
              <w:position w:val="-12"/>
            </w:rPr>
            <w:drawing>
              <wp:inline distT="0" distB="0" distL="0" distR="0" wp14:anchorId="6C1466E0" wp14:editId="65BB9828">
                <wp:extent cx="231629" cy="2316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Pr="002D6AB5">
            <w:rPr>
              <w:noProof/>
              <w:position w:val="-12"/>
            </w:rPr>
            <w:drawing>
              <wp:inline distT="0" distB="0" distL="0" distR="0" wp14:anchorId="30644ACE" wp14:editId="12969E80">
                <wp:extent cx="231629" cy="231629"/>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625B10" w:rsidRPr="007D5DB5">
            <w:rPr>
              <w:noProof/>
              <w:position w:val="-12"/>
            </w:rPr>
            <w:drawing>
              <wp:inline distT="0" distB="0" distL="0" distR="0" wp14:anchorId="17FBF56B" wp14:editId="3802D8FF">
                <wp:extent cx="231629" cy="231629"/>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rsidRPr="00523743">
            <w:br/>
          </w:r>
          <w:r w:rsidR="00830253">
            <w:rPr>
              <w:rStyle w:val="Answers"/>
            </w:rPr>
            <w:br/>
          </w:r>
          <w:sdt>
            <w:sdtPr>
              <w:rPr>
                <w:rStyle w:val="Answers"/>
              </w:rPr>
              <w:id w:val="-1390339313"/>
              <w:placeholder>
                <w:docPart w:val="B60EC00BDE0B4D4D930096763026E87A"/>
              </w:placeholder>
              <w:showingPlcHdr/>
              <w:text w:multiLine="1"/>
            </w:sdtPr>
            <w:sdtEndPr>
              <w:rPr>
                <w:rStyle w:val="DefaultParagraphFont"/>
                <w:color w:val="006BA6"/>
              </w:rPr>
            </w:sdtEndPr>
            <w:sdtContent>
              <w:r w:rsidR="00A71BBF" w:rsidRPr="007D5DB5">
                <w:rPr>
                  <w:rStyle w:val="PlaceholderText"/>
                </w:rPr>
                <w:t>Type answer here</w:t>
              </w:r>
            </w:sdtContent>
          </w:sdt>
          <w:r w:rsidR="00830253">
            <w:rPr>
              <w:rStyle w:val="Answers"/>
            </w:rPr>
            <w:br/>
          </w:r>
        </w:p>
        <w:p w:rsidR="008A6137" w:rsidRDefault="008A6137" w:rsidP="008A6137">
          <w:pPr>
            <w:pStyle w:val="ListParagraph"/>
            <w:numPr>
              <w:ilvl w:val="0"/>
              <w:numId w:val="7"/>
            </w:numPr>
            <w:spacing w:after="0" w:line="360" w:lineRule="auto"/>
          </w:pPr>
          <w:r w:rsidRPr="00837017">
            <w:rPr>
              <w:b/>
            </w:rPr>
            <w:t>List</w:t>
          </w:r>
          <w:r w:rsidRPr="008A6137">
            <w:t xml:space="preserve"> four determinants of perception. </w:t>
          </w:r>
          <w:r>
            <w:t xml:space="preserve"> </w:t>
          </w:r>
          <w:r w:rsidR="00046DD0" w:rsidRPr="002D6AB5">
            <w:rPr>
              <w:noProof/>
              <w:position w:val="-12"/>
            </w:rPr>
            <w:drawing>
              <wp:inline distT="0" distB="0" distL="0" distR="0" wp14:anchorId="437A9CB2" wp14:editId="51DA1FEC">
                <wp:extent cx="231629" cy="231629"/>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00046DD0" w:rsidRPr="002D6AB5">
            <w:rPr>
              <w:noProof/>
              <w:position w:val="-12"/>
            </w:rPr>
            <w:drawing>
              <wp:inline distT="0" distB="0" distL="0" distR="0" wp14:anchorId="3807709C" wp14:editId="1077DC47">
                <wp:extent cx="231629" cy="231629"/>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8318934" wp14:editId="7F6966E1">
                <wp:extent cx="228600" cy="228600"/>
                <wp:effectExtent l="0" t="0" r="0" b="0"/>
                <wp:docPr id="456" name="Picture 456"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8A6137" w:rsidRDefault="00DB3432" w:rsidP="008A6137">
          <w:pPr>
            <w:pStyle w:val="ListParagraph"/>
            <w:numPr>
              <w:ilvl w:val="1"/>
              <w:numId w:val="7"/>
            </w:numPr>
            <w:spacing w:after="0" w:line="360" w:lineRule="auto"/>
          </w:pPr>
          <w:sdt>
            <w:sdtPr>
              <w:rPr>
                <w:rStyle w:val="Answers"/>
              </w:rPr>
              <w:id w:val="-1790732265"/>
              <w:placeholder>
                <w:docPart w:val="CA6FBD95CBF64ACA811B52DE47C672CF"/>
              </w:placeholder>
              <w:showingPlcHdr/>
              <w:text/>
            </w:sdtPr>
            <w:sdtEndPr>
              <w:rPr>
                <w:rStyle w:val="DefaultParagraphFont"/>
                <w:color w:val="006BA6"/>
              </w:rPr>
            </w:sdtEndPr>
            <w:sdtContent>
              <w:r w:rsidR="008A6137" w:rsidRPr="007D5DB5">
                <w:rPr>
                  <w:rStyle w:val="PlaceholderText"/>
                </w:rPr>
                <w:t>Type answer here</w:t>
              </w:r>
            </w:sdtContent>
          </w:sdt>
        </w:p>
        <w:p w:rsidR="008A6137" w:rsidRDefault="00DB3432" w:rsidP="008A6137">
          <w:pPr>
            <w:pStyle w:val="ListParagraph"/>
            <w:numPr>
              <w:ilvl w:val="1"/>
              <w:numId w:val="7"/>
            </w:numPr>
            <w:spacing w:after="0" w:line="360" w:lineRule="auto"/>
          </w:pPr>
          <w:sdt>
            <w:sdtPr>
              <w:rPr>
                <w:rStyle w:val="Answers"/>
              </w:rPr>
              <w:id w:val="-110594129"/>
              <w:placeholder>
                <w:docPart w:val="46668C906211485294B8939FF6FB22EA"/>
              </w:placeholder>
              <w:showingPlcHdr/>
              <w:text/>
            </w:sdtPr>
            <w:sdtEndPr>
              <w:rPr>
                <w:rStyle w:val="DefaultParagraphFont"/>
                <w:color w:val="006BA6"/>
              </w:rPr>
            </w:sdtEndPr>
            <w:sdtContent>
              <w:r w:rsidR="008A6137" w:rsidRPr="007D5DB5">
                <w:rPr>
                  <w:rStyle w:val="PlaceholderText"/>
                </w:rPr>
                <w:t>Type answer here</w:t>
              </w:r>
            </w:sdtContent>
          </w:sdt>
        </w:p>
        <w:p w:rsidR="008A6137" w:rsidRDefault="00DB3432" w:rsidP="008A6137">
          <w:pPr>
            <w:pStyle w:val="ListParagraph"/>
            <w:numPr>
              <w:ilvl w:val="1"/>
              <w:numId w:val="7"/>
            </w:numPr>
            <w:spacing w:after="0" w:line="360" w:lineRule="auto"/>
          </w:pPr>
          <w:sdt>
            <w:sdtPr>
              <w:rPr>
                <w:rStyle w:val="Answers"/>
              </w:rPr>
              <w:id w:val="-1201389246"/>
              <w:placeholder>
                <w:docPart w:val="1F8266D5E20348E1809080D1D835C7CB"/>
              </w:placeholder>
              <w:showingPlcHdr/>
              <w:text/>
            </w:sdtPr>
            <w:sdtEndPr>
              <w:rPr>
                <w:rStyle w:val="DefaultParagraphFont"/>
                <w:color w:val="006BA6"/>
              </w:rPr>
            </w:sdtEndPr>
            <w:sdtContent>
              <w:r w:rsidR="008A6137" w:rsidRPr="007D5DB5">
                <w:rPr>
                  <w:rStyle w:val="PlaceholderText"/>
                </w:rPr>
                <w:t>Type answer here</w:t>
              </w:r>
            </w:sdtContent>
          </w:sdt>
        </w:p>
        <w:p w:rsidR="008A6137" w:rsidRDefault="00DB3432" w:rsidP="008A6137">
          <w:pPr>
            <w:pStyle w:val="ListParagraph"/>
            <w:numPr>
              <w:ilvl w:val="1"/>
              <w:numId w:val="7"/>
            </w:numPr>
            <w:spacing w:after="0" w:line="360" w:lineRule="auto"/>
          </w:pPr>
          <w:sdt>
            <w:sdtPr>
              <w:rPr>
                <w:rStyle w:val="Answers"/>
              </w:rPr>
              <w:id w:val="-1773472456"/>
              <w:placeholder>
                <w:docPart w:val="BA6BDC4E72064BC7B033A56CC076DBC4"/>
              </w:placeholder>
              <w:showingPlcHdr/>
              <w:text/>
            </w:sdtPr>
            <w:sdtEndPr>
              <w:rPr>
                <w:rStyle w:val="DefaultParagraphFont"/>
                <w:color w:val="006BA6"/>
              </w:rPr>
            </w:sdtEndPr>
            <w:sdtContent>
              <w:r w:rsidR="008A6137" w:rsidRPr="007D5DB5">
                <w:rPr>
                  <w:rStyle w:val="PlaceholderText"/>
                </w:rPr>
                <w:t>Type answer here</w:t>
              </w:r>
            </w:sdtContent>
          </w:sdt>
        </w:p>
        <w:p w:rsidR="001974D4" w:rsidRDefault="001974D4" w:rsidP="00666F4C">
          <w:pPr>
            <w:pStyle w:val="ListParagraph"/>
            <w:spacing w:after="0"/>
            <w:ind w:left="1080"/>
          </w:pPr>
        </w:p>
        <w:p w:rsidR="001974D4" w:rsidRPr="00830253" w:rsidRDefault="00666F4C" w:rsidP="00666F4C">
          <w:pPr>
            <w:pStyle w:val="ListParagraph"/>
            <w:numPr>
              <w:ilvl w:val="0"/>
              <w:numId w:val="7"/>
            </w:numPr>
            <w:spacing w:after="0" w:line="240" w:lineRule="auto"/>
            <w:rPr>
              <w:rStyle w:val="Answers"/>
              <w:color w:val="006BA6"/>
              <w:sz w:val="24"/>
            </w:rPr>
          </w:pPr>
          <w:r w:rsidRPr="00666F4C">
            <w:rPr>
              <w:b/>
            </w:rPr>
            <w:t>Describe</w:t>
          </w:r>
          <w:r w:rsidRPr="00666F4C">
            <w:t xml:space="preserve"> a time when your environmental background and experience affected your perception(s). </w:t>
          </w:r>
          <w:r w:rsidR="00046DD0" w:rsidRPr="002D6AB5">
            <w:rPr>
              <w:noProof/>
              <w:position w:val="-12"/>
            </w:rPr>
            <w:drawing>
              <wp:inline distT="0" distB="0" distL="0" distR="0" wp14:anchorId="69B06D54" wp14:editId="305F2CCC">
                <wp:extent cx="231629" cy="231629"/>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00046DD0" w:rsidRPr="002D6AB5">
            <w:rPr>
              <w:noProof/>
              <w:position w:val="-12"/>
            </w:rPr>
            <w:drawing>
              <wp:inline distT="0" distB="0" distL="0" distR="0" wp14:anchorId="4E465C8F" wp14:editId="7C59BA9A">
                <wp:extent cx="231629" cy="231629"/>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7">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00046DD0" w:rsidRPr="007D5DB5">
            <w:rPr>
              <w:noProof/>
              <w:position w:val="-12"/>
            </w:rPr>
            <w:drawing>
              <wp:inline distT="0" distB="0" distL="0" distR="0" wp14:anchorId="1958B24A" wp14:editId="7ABC7C99">
                <wp:extent cx="231629" cy="231629"/>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rsidRPr="00523743">
            <w:br/>
          </w:r>
          <w:r w:rsidR="00830253">
            <w:rPr>
              <w:rStyle w:val="Answers"/>
            </w:rPr>
            <w:br/>
          </w:r>
          <w:sdt>
            <w:sdtPr>
              <w:rPr>
                <w:rStyle w:val="Answers"/>
              </w:rPr>
              <w:id w:val="72943906"/>
              <w:placeholder>
                <w:docPart w:val="BE903660313B468F86DD92CAA7DC6E42"/>
              </w:placeholder>
              <w:showingPlcHdr/>
              <w:text/>
            </w:sdtPr>
            <w:sdtEndPr>
              <w:rPr>
                <w:rStyle w:val="DefaultParagraphFont"/>
                <w:color w:val="006BA6"/>
              </w:rPr>
            </w:sdtEndPr>
            <w:sdtContent>
              <w:r w:rsidR="001974D4" w:rsidRPr="00830253">
                <w:rPr>
                  <w:rStyle w:val="PlaceholderText"/>
                </w:rPr>
                <w:t>Type answer here</w:t>
              </w:r>
            </w:sdtContent>
          </w:sdt>
          <w:r w:rsidR="001974D4">
            <w:rPr>
              <w:rStyle w:val="Answers"/>
            </w:rPr>
            <w:br/>
          </w:r>
        </w:p>
        <w:p w:rsidR="0078344A" w:rsidRDefault="00666F4C" w:rsidP="00666F4C">
          <w:pPr>
            <w:pStyle w:val="ListParagraph"/>
            <w:numPr>
              <w:ilvl w:val="0"/>
              <w:numId w:val="7"/>
            </w:numPr>
            <w:spacing w:after="0" w:line="276" w:lineRule="auto"/>
          </w:pPr>
          <w:r w:rsidRPr="00666F4C">
            <w:rPr>
              <w:b/>
            </w:rPr>
            <w:t>List</w:t>
          </w:r>
          <w:r w:rsidRPr="00666F4C">
            <w:t xml:space="preserve"> the nine-step decision-making system. </w:t>
          </w:r>
          <w:r w:rsidR="00046DD0">
            <w:t xml:space="preserve"> </w:t>
          </w:r>
          <w:r w:rsidR="00765CEB" w:rsidRPr="002D6AB5">
            <w:rPr>
              <w:noProof/>
              <w:position w:val="-12"/>
            </w:rPr>
            <w:drawing>
              <wp:inline distT="0" distB="0" distL="0" distR="0" wp14:anchorId="4B96946E" wp14:editId="6AC92350">
                <wp:extent cx="231629" cy="231629"/>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65CEB">
            <w:t xml:space="preserve"> </w:t>
          </w:r>
          <w:r w:rsidR="00046DD0">
            <w:t xml:space="preserve"> </w:t>
          </w:r>
          <w:r w:rsidR="00765CEB" w:rsidRPr="0097406E">
            <w:rPr>
              <w:rFonts w:ascii="Univers LT Std 45 Light" w:hAnsi="Univers LT Std 45 Light"/>
              <w:noProof/>
              <w:position w:val="-12"/>
              <w:sz w:val="24"/>
            </w:rPr>
            <w:drawing>
              <wp:inline distT="0" distB="0" distL="0" distR="0" wp14:anchorId="088E8946" wp14:editId="5F34E858">
                <wp:extent cx="228600" cy="228600"/>
                <wp:effectExtent l="0" t="0" r="0" b="0"/>
                <wp:docPr id="476" name="Picture 476" descr="D:\UMA Laptop Backup 2015.01.22\Pictures\New Assignments\Icons\Points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A Laptop Backup 2015.01.22\Pictures\New Assignments\Icons\Points_0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46DD0">
            <w:t xml:space="preserve"> </w:t>
          </w:r>
        </w:p>
        <w:p w:rsidR="0078344A" w:rsidRDefault="00DB3432" w:rsidP="0078344A">
          <w:pPr>
            <w:pStyle w:val="ListParagraph"/>
            <w:numPr>
              <w:ilvl w:val="0"/>
              <w:numId w:val="8"/>
            </w:numPr>
            <w:spacing w:after="0" w:line="276" w:lineRule="auto"/>
          </w:pPr>
          <w:sdt>
            <w:sdtPr>
              <w:rPr>
                <w:rStyle w:val="Answers"/>
              </w:rPr>
              <w:id w:val="1658654736"/>
              <w:placeholder>
                <w:docPart w:val="1F8618EC3EF14967871A1FD3E6AC2160"/>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948227075"/>
              <w:placeholder>
                <w:docPart w:val="3409D631C77447DB817BF2AA16C0AECF"/>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1256781189"/>
              <w:placeholder>
                <w:docPart w:val="83BD54D1981B4ACCBBB50BDBC9B6230B"/>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895784449"/>
              <w:placeholder>
                <w:docPart w:val="7AADF713FBB14D049459B4DA478B45BA"/>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1269385261"/>
              <w:placeholder>
                <w:docPart w:val="C6696F41F56347C0A01B931C35E1B3BF"/>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1457329973"/>
              <w:placeholder>
                <w:docPart w:val="67D8451CA85648988B78A42B0E3ADCE0"/>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1317880865"/>
              <w:placeholder>
                <w:docPart w:val="713E70A031C042BF834223BC53188A91"/>
              </w:placeholder>
              <w:showingPlcHdr/>
              <w:text/>
            </w:sdtPr>
            <w:sdtEndPr>
              <w:rPr>
                <w:rStyle w:val="DefaultParagraphFont"/>
                <w:color w:val="006BA6"/>
              </w:rPr>
            </w:sdtEndPr>
            <w:sdtContent>
              <w:r w:rsidR="0078344A" w:rsidRPr="00830253">
                <w:rPr>
                  <w:rStyle w:val="PlaceholderText"/>
                </w:rPr>
                <w:t>Type answer here</w:t>
              </w:r>
            </w:sdtContent>
          </w:sdt>
        </w:p>
        <w:p w:rsidR="0078344A" w:rsidRDefault="00DB3432" w:rsidP="0078344A">
          <w:pPr>
            <w:pStyle w:val="ListParagraph"/>
            <w:numPr>
              <w:ilvl w:val="0"/>
              <w:numId w:val="8"/>
            </w:numPr>
            <w:spacing w:after="0" w:line="276" w:lineRule="auto"/>
          </w:pPr>
          <w:sdt>
            <w:sdtPr>
              <w:rPr>
                <w:rStyle w:val="Answers"/>
              </w:rPr>
              <w:id w:val="29617601"/>
              <w:placeholder>
                <w:docPart w:val="6B9F62783EBD430E8BA224D569E6BC8B"/>
              </w:placeholder>
              <w:showingPlcHdr/>
              <w:text/>
            </w:sdtPr>
            <w:sdtEndPr>
              <w:rPr>
                <w:rStyle w:val="DefaultParagraphFont"/>
                <w:color w:val="006BA6"/>
              </w:rPr>
            </w:sdtEndPr>
            <w:sdtContent>
              <w:r w:rsidR="0078344A" w:rsidRPr="00830253">
                <w:rPr>
                  <w:rStyle w:val="PlaceholderText"/>
                </w:rPr>
                <w:t>Type answer here</w:t>
              </w:r>
            </w:sdtContent>
          </w:sdt>
        </w:p>
        <w:p w:rsidR="00872515" w:rsidRDefault="00DB3432" w:rsidP="0078344A">
          <w:pPr>
            <w:pStyle w:val="ListParagraph"/>
            <w:numPr>
              <w:ilvl w:val="0"/>
              <w:numId w:val="8"/>
            </w:numPr>
            <w:spacing w:after="0" w:line="276" w:lineRule="auto"/>
          </w:pPr>
          <w:sdt>
            <w:sdtPr>
              <w:rPr>
                <w:rStyle w:val="Answers"/>
              </w:rPr>
              <w:id w:val="-1175413223"/>
              <w:placeholder>
                <w:docPart w:val="F329A3F9F94C4C84ADF36E9D082EA370"/>
              </w:placeholder>
              <w:showingPlcHdr/>
              <w:text/>
            </w:sdtPr>
            <w:sdtEndPr>
              <w:rPr>
                <w:rStyle w:val="DefaultParagraphFont"/>
                <w:color w:val="006BA6"/>
              </w:rPr>
            </w:sdtEndPr>
            <w:sdtContent>
              <w:r w:rsidR="0078344A" w:rsidRPr="00830253">
                <w:rPr>
                  <w:rStyle w:val="PlaceholderText"/>
                </w:rPr>
                <w:t>Type answer here</w:t>
              </w:r>
            </w:sdtContent>
          </w:sdt>
          <w:r w:rsidR="00EA6E3A">
            <w:br/>
          </w:r>
        </w:p>
        <w:p w:rsidR="00872515" w:rsidRDefault="00DB3432" w:rsidP="00872515">
          <w:pPr>
            <w:spacing w:after="0" w:line="276" w:lineRule="auto"/>
            <w:rPr>
              <w:sz w:val="12"/>
            </w:rPr>
          </w:pPr>
          <w:r>
            <w:rPr>
              <w:sz w:val="12"/>
            </w:rPr>
            <w:pict>
              <v:rect id="_x0000_i1027" style="width:468pt;height:1pt" o:hralign="center" o:hrstd="t" o:hrnoshade="t" o:hr="t" fillcolor="#006ba6" stroked="f"/>
            </w:pict>
          </w:r>
        </w:p>
        <w:p w:rsidR="00872515" w:rsidRDefault="00872515" w:rsidP="00872515">
          <w:pPr>
            <w:ind w:left="630"/>
            <w:rPr>
              <w:color w:val="505759"/>
            </w:rPr>
          </w:pPr>
          <w:r>
            <w:rPr>
              <w:noProof/>
              <w:color w:val="505759"/>
            </w:rPr>
            <mc:AlternateContent>
              <mc:Choice Requires="wpg">
                <w:drawing>
                  <wp:anchor distT="0" distB="0" distL="114300" distR="114300" simplePos="0" relativeHeight="251670528" behindDoc="0" locked="0" layoutInCell="1" allowOverlap="1" wp14:anchorId="3E0A6A92" wp14:editId="30A72FFE">
                    <wp:simplePos x="0" y="0"/>
                    <wp:positionH relativeFrom="margin">
                      <wp:posOffset>0</wp:posOffset>
                    </wp:positionH>
                    <wp:positionV relativeFrom="paragraph">
                      <wp:posOffset>209550</wp:posOffset>
                    </wp:positionV>
                    <wp:extent cx="287655" cy="485775"/>
                    <wp:effectExtent l="38100" t="38100" r="74295" b="66675"/>
                    <wp:wrapNone/>
                    <wp:docPr id="25" name="Group 25"/>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7" name="Straight Connector 27"/>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52" name="Straight Connector 45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76D14D1" id="Group 25" o:spid="_x0000_s1026" style="position:absolute;margin-left:0;margin-top:16.5pt;width:22.65pt;height:38.25pt;z-index:25167052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">
                    <v:line id="Straight Connector 27"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" strokecolor="#0095c8" strokeweight="7.5pt">
                      <v:stroke joinstyle="miter"/>
                    </v:line>
                    <v:line id="Straight Connector 45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" strokecolor="#0095c8" strokeweight="7.5pt">
                      <v:stroke joinstyle="miter"/>
                    </v:line>
                    <w10:wrap anchorx="margin"/>
                  </v:group>
                </w:pict>
              </mc:Fallback>
            </mc:AlternateContent>
          </w:r>
          <w:r>
            <w:rPr>
              <w:rFonts w:eastAsiaTheme="majorEastAsia" w:cstheme="majorBidi"/>
              <w:b/>
              <w:color w:val="2E74B5" w:themeColor="accent1" w:themeShade="BF"/>
              <w:sz w:val="28"/>
              <w:szCs w:val="26"/>
            </w:rPr>
            <w:br/>
          </w:r>
          <w:r w:rsidR="0078344A" w:rsidRPr="0078344A">
            <w:rPr>
              <w:rFonts w:eastAsiaTheme="majorEastAsia" w:cstheme="majorBidi"/>
              <w:b/>
              <w:color w:val="2E74B5" w:themeColor="accent1" w:themeShade="BF"/>
              <w:sz w:val="28"/>
              <w:szCs w:val="26"/>
            </w:rPr>
            <w:t xml:space="preserve">Office Communication              </w:t>
          </w:r>
          <w:r>
            <w:rPr>
              <w:rFonts w:eastAsiaTheme="majorEastAsia" w:cstheme="majorBidi"/>
              <w:b/>
              <w:color w:val="2E74B5" w:themeColor="accent1" w:themeShade="BF"/>
              <w:sz w:val="28"/>
              <w:szCs w:val="26"/>
            </w:rPr>
            <w:br/>
          </w:r>
          <w:r w:rsidR="002B2F3E" w:rsidRPr="002B2F3E">
            <w:rPr>
              <w:color w:val="505759"/>
            </w:rPr>
            <w:t>Answer the following questions.</w:t>
          </w:r>
        </w:p>
        <w:p w:rsidR="00872515" w:rsidRDefault="00872515" w:rsidP="00872515">
          <w:pPr>
            <w:spacing w:after="0"/>
            <w:ind w:left="630"/>
            <w:rPr>
              <w:color w:val="505759"/>
            </w:rPr>
          </w:pPr>
        </w:p>
        <w:p w:rsidR="002B2F3E" w:rsidRDefault="00E40B30" w:rsidP="00E40B30">
          <w:pPr>
            <w:pStyle w:val="ListParagraph"/>
            <w:numPr>
              <w:ilvl w:val="0"/>
              <w:numId w:val="7"/>
            </w:numPr>
            <w:tabs>
              <w:tab w:val="left" w:pos="990"/>
            </w:tabs>
            <w:spacing w:after="0"/>
          </w:pPr>
          <w:r w:rsidRPr="00E40B30">
            <w:t>In your opinion, which type of nonverbal symbol of communication is the most important and why</w:t>
          </w:r>
          <w:r>
            <w:t>?</w:t>
          </w:r>
          <w:r w:rsidRPr="00E40B30">
            <w:rPr>
              <w:b/>
            </w:rPr>
            <w:t xml:space="preserve"> </w:t>
          </w:r>
          <w:r w:rsidRPr="0097406E">
            <w:rPr>
              <w:rFonts w:ascii="Univers LT Std 45 Light" w:hAnsi="Univers LT Std 45 Light"/>
              <w:noProof/>
              <w:position w:val="-12"/>
              <w:sz w:val="24"/>
            </w:rPr>
            <w:drawing>
              <wp:inline distT="0" distB="0" distL="0" distR="0" wp14:anchorId="6F77661B" wp14:editId="529519A3">
                <wp:extent cx="228600" cy="228600"/>
                <wp:effectExtent l="0" t="0" r="0" b="0"/>
                <wp:docPr id="457" name="Picture 457"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b/>
            </w:rPr>
            <w:t xml:space="preserve">  </w:t>
          </w:r>
          <w:r w:rsidRPr="0097406E">
            <w:rPr>
              <w:rFonts w:ascii="Univers LT Std 45 Light" w:hAnsi="Univers LT Std 45 Light"/>
              <w:noProof/>
              <w:position w:val="-12"/>
              <w:sz w:val="24"/>
            </w:rPr>
            <w:drawing>
              <wp:inline distT="0" distB="0" distL="0" distR="0" wp14:anchorId="454660E3" wp14:editId="37FFBCF5">
                <wp:extent cx="228600" cy="228600"/>
                <wp:effectExtent l="0" t="0" r="0" b="0"/>
                <wp:docPr id="459" name="Picture 459"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B2F3E">
            <w:t xml:space="preserve"> </w:t>
          </w:r>
          <w:r w:rsidR="00872515">
            <w:t xml:space="preserve"> </w:t>
          </w:r>
          <w:r w:rsidRPr="0097406E">
            <w:rPr>
              <w:rFonts w:ascii="Univers LT Std 45 Light" w:hAnsi="Univers LT Std 45 Light"/>
              <w:noProof/>
              <w:position w:val="-12"/>
              <w:sz w:val="24"/>
            </w:rPr>
            <w:drawing>
              <wp:inline distT="0" distB="0" distL="0" distR="0" wp14:anchorId="01C53F7A" wp14:editId="0720E9BD">
                <wp:extent cx="228600" cy="228600"/>
                <wp:effectExtent l="0" t="0" r="0" b="0"/>
                <wp:docPr id="460" name="Picture 460"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86DA9">
            <w:br/>
          </w:r>
        </w:p>
        <w:p w:rsidR="00174A34" w:rsidRPr="00E40B30" w:rsidRDefault="00DB3432" w:rsidP="00E40B30">
          <w:pPr>
            <w:spacing w:after="0" w:line="276" w:lineRule="auto"/>
            <w:ind w:left="990"/>
            <w:rPr>
              <w:sz w:val="24"/>
            </w:rPr>
          </w:pPr>
          <w:sdt>
            <w:sdtPr>
              <w:rPr>
                <w:rStyle w:val="Answers"/>
              </w:rPr>
              <w:id w:val="-1727755214"/>
              <w:placeholder>
                <w:docPart w:val="4CE344204B234F039F6D82731718CF43"/>
              </w:placeholder>
              <w:showingPlcHdr/>
              <w:text w:multiLine="1"/>
            </w:sdtPr>
            <w:sdtEndPr>
              <w:rPr>
                <w:rStyle w:val="DefaultParagraphFont"/>
                <w:color w:val="006BA6"/>
              </w:rPr>
            </w:sdtEndPr>
            <w:sdtContent>
              <w:r w:rsidR="00E40B30" w:rsidRPr="007D5DB5">
                <w:rPr>
                  <w:rStyle w:val="PlaceholderText"/>
                </w:rPr>
                <w:t>Type answer here</w:t>
              </w:r>
            </w:sdtContent>
          </w:sdt>
          <w:r w:rsidR="00EA6E3A">
            <w:br/>
          </w:r>
        </w:p>
        <w:p w:rsidR="00B36BA7" w:rsidRDefault="00242EAA" w:rsidP="00242EAA">
          <w:pPr>
            <w:pStyle w:val="ListParagraph"/>
            <w:numPr>
              <w:ilvl w:val="0"/>
              <w:numId w:val="7"/>
            </w:numPr>
            <w:tabs>
              <w:tab w:val="left" w:pos="990"/>
            </w:tabs>
            <w:spacing w:after="0" w:line="276" w:lineRule="auto"/>
          </w:pPr>
          <w:r w:rsidRPr="00242EAA">
            <w:t>What are the communication differences between men and women?</w:t>
          </w:r>
          <w:r>
            <w:t xml:space="preserve">  </w:t>
          </w:r>
          <w:r w:rsidR="002B2F3E" w:rsidRPr="002D6AB5">
            <w:rPr>
              <w:noProof/>
              <w:position w:val="-12"/>
            </w:rPr>
            <w:drawing>
              <wp:inline distT="0" distB="0" distL="0" distR="0" wp14:anchorId="161D997A" wp14:editId="08958F87">
                <wp:extent cx="231629" cy="231629"/>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43D7E">
            <w:t xml:space="preserve"> </w:t>
          </w:r>
          <w:r w:rsidR="00B36BA7">
            <w:t xml:space="preserve"> </w:t>
          </w:r>
          <w:r w:rsidR="00843D7E" w:rsidRPr="0097406E">
            <w:rPr>
              <w:rFonts w:ascii="Univers LT Std 45 Light" w:hAnsi="Univers LT Std 45 Light"/>
              <w:noProof/>
              <w:position w:val="-12"/>
              <w:sz w:val="24"/>
            </w:rPr>
            <w:drawing>
              <wp:inline distT="0" distB="0" distL="0" distR="0" wp14:anchorId="6CAFD5FA" wp14:editId="30B0D0E8">
                <wp:extent cx="228600" cy="228600"/>
                <wp:effectExtent l="0" t="0" r="0" b="0"/>
                <wp:docPr id="496" name="Picture 496"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43D7E">
            <w:t xml:space="preserve"> </w:t>
          </w:r>
          <w:r w:rsidR="00B36BA7">
            <w:t xml:space="preserve"> </w:t>
          </w:r>
          <w:r w:rsidR="00E40B30" w:rsidRPr="0097406E">
            <w:rPr>
              <w:rFonts w:ascii="Univers LT Std 45 Light" w:hAnsi="Univers LT Std 45 Light"/>
              <w:noProof/>
              <w:position w:val="-12"/>
              <w:sz w:val="24"/>
            </w:rPr>
            <w:drawing>
              <wp:inline distT="0" distB="0" distL="0" distR="0" wp14:anchorId="6B42DA3F" wp14:editId="7EBB8557">
                <wp:extent cx="228600" cy="228600"/>
                <wp:effectExtent l="0" t="0" r="0" b="0"/>
                <wp:docPr id="470" name="Picture 470"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36BA7">
            <w:br/>
          </w:r>
          <w:sdt>
            <w:sdtPr>
              <w:rPr>
                <w:rStyle w:val="Answers"/>
              </w:rPr>
              <w:id w:val="1142226289"/>
              <w:placeholder>
                <w:docPart w:val="FE83631300B34D95A3B4CB1EFB6C017C"/>
              </w:placeholder>
              <w:showingPlcHdr/>
              <w:text w:multiLine="1"/>
            </w:sdtPr>
            <w:sdtEndPr>
              <w:rPr>
                <w:rStyle w:val="DefaultParagraphFont"/>
                <w:color w:val="006BA6"/>
              </w:rPr>
            </w:sdtEndPr>
            <w:sdtContent>
              <w:r w:rsidR="00E40B30" w:rsidRPr="007D5DB5">
                <w:rPr>
                  <w:rStyle w:val="PlaceholderText"/>
                </w:rPr>
                <w:t>Type answer here</w:t>
              </w:r>
            </w:sdtContent>
          </w:sdt>
          <w:r w:rsidR="00B36BA7">
            <w:br/>
          </w:r>
        </w:p>
        <w:p w:rsidR="00B36BA7" w:rsidRDefault="00DB3432" w:rsidP="00B36BA7">
          <w:pPr>
            <w:spacing w:after="0" w:line="276" w:lineRule="auto"/>
            <w:rPr>
              <w:sz w:val="12"/>
            </w:rPr>
          </w:pPr>
          <w:r>
            <w:rPr>
              <w:sz w:val="12"/>
            </w:rPr>
            <w:pict>
              <v:rect id="_x0000_i1028" style="width:468pt;height:1pt" o:hralign="center" o:hrstd="t" o:hrnoshade="t" o:hr="t" fillcolor="#006ba6" stroked="f"/>
            </w:pict>
          </w:r>
        </w:p>
        <w:p w:rsidR="00174A34" w:rsidRDefault="00E40B30" w:rsidP="00174A34">
          <w:pPr>
            <w:ind w:left="630"/>
            <w:rPr>
              <w:color w:val="505759"/>
            </w:rPr>
          </w:pPr>
          <w:r w:rsidRPr="00511A8F">
            <w:rPr>
              <w:noProof/>
              <w:color w:val="FFFFFF" w:themeColor="background1"/>
              <w:sz w:val="24"/>
            </w:rPr>
            <w:drawing>
              <wp:anchor distT="0" distB="0" distL="114300" distR="114300" simplePos="0" relativeHeight="251672576" behindDoc="0" locked="0" layoutInCell="1" allowOverlap="1" wp14:anchorId="5F03D14E" wp14:editId="308183C4">
                <wp:simplePos x="0" y="0"/>
                <wp:positionH relativeFrom="column">
                  <wp:posOffset>1362075</wp:posOffset>
                </wp:positionH>
                <wp:positionV relativeFrom="paragraph">
                  <wp:posOffset>182245</wp:posOffset>
                </wp:positionV>
                <wp:extent cx="264795" cy="264795"/>
                <wp:effectExtent l="0" t="0" r="1905" b="1905"/>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CE_05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3A67D6D4" wp14:editId="3CA95A02">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01058E1"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FE594E" w:rsidRPr="00FE594E">
            <w:rPr>
              <w:color w:val="505759"/>
            </w:rPr>
            <w:t>Reflect on what you have learned this week to help you respond to the question below.  You may choose to respond in writing or by recording a video!</w:t>
          </w:r>
        </w:p>
        <w:p w:rsidR="00174A34" w:rsidRDefault="00174A34" w:rsidP="00174A34">
          <w:pPr>
            <w:spacing w:after="0"/>
            <w:ind w:left="630"/>
            <w:rPr>
              <w:color w:val="505759"/>
            </w:rPr>
          </w:pPr>
        </w:p>
        <w:p w:rsidR="0038254F" w:rsidRPr="00D21B6D" w:rsidRDefault="00E40B30" w:rsidP="00E40B30">
          <w:pPr>
            <w:pStyle w:val="ListParagraph"/>
            <w:numPr>
              <w:ilvl w:val="0"/>
              <w:numId w:val="7"/>
            </w:numPr>
            <w:spacing w:after="0"/>
            <w:rPr>
              <w:color w:val="505759"/>
            </w:rPr>
          </w:pPr>
          <w:r w:rsidRPr="00E40B30">
            <w:t xml:space="preserve">How could the physical and mental work environment affect your current or future career in the healthcare field?  </w:t>
          </w:r>
          <w:r w:rsidR="00D21B6D" w:rsidRPr="002D6AB5">
            <w:rPr>
              <w:noProof/>
              <w:position w:val="-12"/>
            </w:rPr>
            <w:drawing>
              <wp:inline distT="0" distB="0" distL="0" distR="0" wp14:anchorId="3554CE71" wp14:editId="1180A2F0">
                <wp:extent cx="231629" cy="231629"/>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1">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D21B6D">
            <w:t xml:space="preserve">  </w:t>
          </w:r>
          <w:r w:rsidR="00941E0D" w:rsidRPr="0097406E">
            <w:rPr>
              <w:rFonts w:ascii="Univers LT Std 45 Light" w:hAnsi="Univers LT Std 45 Light"/>
              <w:noProof/>
              <w:position w:val="-12"/>
              <w:sz w:val="24"/>
            </w:rPr>
            <w:drawing>
              <wp:inline distT="0" distB="0" distL="0" distR="0" wp14:anchorId="02FBEEAE" wp14:editId="16002CE1">
                <wp:extent cx="228600" cy="228600"/>
                <wp:effectExtent l="0" t="0" r="0" b="0"/>
                <wp:docPr id="472" name="Picture 472"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41E0D">
            <w:t xml:space="preserve">  </w:t>
          </w:r>
          <w:r w:rsidR="00C54CE5" w:rsidRPr="0097406E">
            <w:rPr>
              <w:rFonts w:ascii="Univers LT Std 45 Light" w:hAnsi="Univers LT Std 45 Light"/>
              <w:noProof/>
              <w:position w:val="-12"/>
              <w:sz w:val="24"/>
            </w:rPr>
            <w:drawing>
              <wp:inline distT="0" distB="0" distL="0" distR="0" wp14:anchorId="049CCFB6" wp14:editId="0ED9257A">
                <wp:extent cx="228600" cy="228600"/>
                <wp:effectExtent l="0" t="0" r="0" b="0"/>
                <wp:docPr id="11" name="Picture 11" descr="D:\UMA Laptop Backup 2015.01.22\Pictures\New Assignments\Icons\Points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MA Laptop Backup 2015.01.22\Pictures\New Assignments\Icons\Points_0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21B6D">
            <w:t xml:space="preserve">  </w:t>
          </w:r>
          <w:r w:rsidR="00D21B6D">
            <w:br/>
          </w:r>
          <w:r w:rsidR="00D21B6D">
            <w:br/>
          </w:r>
          <w:sdt>
            <w:sdtPr>
              <w:rPr>
                <w:rStyle w:val="Answers"/>
              </w:rPr>
              <w:id w:val="-1450317500"/>
              <w:placeholder>
                <w:docPart w:val="C78D5D696A374F29B92FAF61734B2F6B"/>
              </w:placeholder>
              <w:showingPlcHdr/>
              <w:text w:multiLine="1"/>
            </w:sdtPr>
            <w:sdtEndPr>
              <w:rPr>
                <w:rStyle w:val="DefaultParagraphFont"/>
                <w:color w:val="006BA6"/>
              </w:rPr>
            </w:sdtEndPr>
            <w:sdtContent>
              <w:r w:rsidR="00D21B6D" w:rsidRPr="007D5DB5">
                <w:rPr>
                  <w:rStyle w:val="PlaceholderText"/>
                </w:rPr>
                <w:t>Type answer here</w:t>
              </w:r>
            </w:sdtContent>
          </w:sdt>
        </w:p>
      </w:sdtContent>
    </w:sdt>
    <w:sectPr w:rsidR="0038254F" w:rsidRPr="00D21B6D" w:rsidSect="00BE187B">
      <w:headerReference w:type="default" r:id="rId23"/>
      <w:footerReference w:type="default" r:id="rId24"/>
      <w:headerReference w:type="first" r:id="rId25"/>
      <w:footerReference w:type="first" r:id="rId26"/>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32" w:rsidRDefault="00DB3432" w:rsidP="00A7547B">
      <w:pPr>
        <w:spacing w:after="0" w:line="240" w:lineRule="auto"/>
      </w:pPr>
      <w:r>
        <w:separator/>
      </w:r>
    </w:p>
  </w:endnote>
  <w:endnote w:type="continuationSeparator" w:id="0">
    <w:p w:rsidR="00DB3432" w:rsidRDefault="00DB3432"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F15A32">
      <w:rPr>
        <w:noProof/>
      </w:rPr>
      <w:t>3</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F15A32">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32" w:rsidRDefault="00DB3432" w:rsidP="00A7547B">
      <w:pPr>
        <w:spacing w:after="0" w:line="240" w:lineRule="auto"/>
      </w:pPr>
      <w:r>
        <w:separator/>
      </w:r>
    </w:p>
  </w:footnote>
  <w:footnote w:type="continuationSeparator" w:id="0">
    <w:p w:rsidR="00DB3432" w:rsidRDefault="00DB3432"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B169BB" w:rsidP="00BD64BB">
    <w:pPr>
      <w:pStyle w:val="Header"/>
      <w:jc w:val="right"/>
      <w:rPr>
        <w:rFonts w:ascii="Univers LT Std 45 Light" w:hAnsi="Univers LT Std 45 Light"/>
        <w:b/>
        <w:sz w:val="10"/>
      </w:rPr>
    </w:pPr>
    <w:r>
      <w:t>PS2100</w:t>
    </w:r>
    <w:r w:rsidR="00FD683B" w:rsidRPr="00FD683B">
      <w:t>: Week 1 Assignment</w:t>
    </w:r>
    <w:r w:rsidR="006A3CEF" w:rsidRPr="009406C9">
      <w:rPr>
        <w:rFonts w:ascii="Univers LT Std 45 Light" w:hAnsi="Univers LT Std 45 Light"/>
        <w:sz w:val="10"/>
      </w:rPr>
      <w:br/>
    </w:r>
    <w:r w:rsidR="00DB3432">
      <w:rPr>
        <w:rFonts w:ascii="Univers LT Std 45 Light" w:hAnsi="Univers LT Std 45 Light"/>
        <w:sz w:val="10"/>
      </w:rPr>
      <w:pict>
        <v:rect id="_x0000_i1029"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2F3E11C6"/>
    <w:multiLevelType w:val="hybridMultilevel"/>
    <w:tmpl w:val="31F28478"/>
    <w:lvl w:ilvl="0" w:tplc="6682F6FE">
      <w:start w:val="1"/>
      <w:numFmt w:val="decimal"/>
      <w:lvlText w:val="%1."/>
      <w:lvlJc w:val="left"/>
      <w:pPr>
        <w:ind w:left="1080" w:hanging="360"/>
      </w:pPr>
      <w:rPr>
        <w:rFonts w:hint="default"/>
        <w:b/>
        <w:color w:val="006BA6"/>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904C2"/>
    <w:multiLevelType w:val="hybridMultilevel"/>
    <w:tmpl w:val="506497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50B2119B"/>
    <w:multiLevelType w:val="hybridMultilevel"/>
    <w:tmpl w:val="9AD8EBC4"/>
    <w:lvl w:ilvl="0" w:tplc="7536373E">
      <w:start w:val="1"/>
      <w:numFmt w:val="decimal"/>
      <w:lvlText w:val="%1."/>
      <w:lvlJc w:val="left"/>
      <w:pPr>
        <w:ind w:left="1080" w:hanging="360"/>
      </w:pPr>
      <w:rPr>
        <w:rFonts w:hint="default"/>
        <w:b/>
        <w:color w:val="006B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50456"/>
    <w:multiLevelType w:val="hybridMultilevel"/>
    <w:tmpl w:val="5616F8B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34573"/>
    <w:rsid w:val="00046DD0"/>
    <w:rsid w:val="0005030C"/>
    <w:rsid w:val="00056C32"/>
    <w:rsid w:val="00065E31"/>
    <w:rsid w:val="00083290"/>
    <w:rsid w:val="000903E8"/>
    <w:rsid w:val="000C1C02"/>
    <w:rsid w:val="000D22C0"/>
    <w:rsid w:val="001007EF"/>
    <w:rsid w:val="001156BB"/>
    <w:rsid w:val="00154FBE"/>
    <w:rsid w:val="00172916"/>
    <w:rsid w:val="00174A34"/>
    <w:rsid w:val="00184284"/>
    <w:rsid w:val="001974D4"/>
    <w:rsid w:val="00197EE4"/>
    <w:rsid w:val="001D7E7F"/>
    <w:rsid w:val="0021149C"/>
    <w:rsid w:val="0021549E"/>
    <w:rsid w:val="00242EAA"/>
    <w:rsid w:val="00246638"/>
    <w:rsid w:val="00255E4A"/>
    <w:rsid w:val="0027715C"/>
    <w:rsid w:val="00280443"/>
    <w:rsid w:val="00286B25"/>
    <w:rsid w:val="002B2F3E"/>
    <w:rsid w:val="002B617E"/>
    <w:rsid w:val="002B6572"/>
    <w:rsid w:val="002C368D"/>
    <w:rsid w:val="002D6AB5"/>
    <w:rsid w:val="00300B3C"/>
    <w:rsid w:val="0030169E"/>
    <w:rsid w:val="00327E1D"/>
    <w:rsid w:val="0034471D"/>
    <w:rsid w:val="00362DCA"/>
    <w:rsid w:val="0038254F"/>
    <w:rsid w:val="00384F47"/>
    <w:rsid w:val="003A5D50"/>
    <w:rsid w:val="003F41F4"/>
    <w:rsid w:val="0040473E"/>
    <w:rsid w:val="00433C60"/>
    <w:rsid w:val="0043535A"/>
    <w:rsid w:val="00456385"/>
    <w:rsid w:val="0046622B"/>
    <w:rsid w:val="004772F8"/>
    <w:rsid w:val="0049075E"/>
    <w:rsid w:val="0049602A"/>
    <w:rsid w:val="004B20D7"/>
    <w:rsid w:val="004C6F0F"/>
    <w:rsid w:val="004D4E35"/>
    <w:rsid w:val="004D651A"/>
    <w:rsid w:val="004F0BEF"/>
    <w:rsid w:val="004F4163"/>
    <w:rsid w:val="0051043A"/>
    <w:rsid w:val="00520ECB"/>
    <w:rsid w:val="00521879"/>
    <w:rsid w:val="00523743"/>
    <w:rsid w:val="00574706"/>
    <w:rsid w:val="005C1BA7"/>
    <w:rsid w:val="005C4DE5"/>
    <w:rsid w:val="005E6958"/>
    <w:rsid w:val="00615B3C"/>
    <w:rsid w:val="00625B10"/>
    <w:rsid w:val="00627689"/>
    <w:rsid w:val="00632636"/>
    <w:rsid w:val="0065547F"/>
    <w:rsid w:val="00666F4C"/>
    <w:rsid w:val="006875EB"/>
    <w:rsid w:val="00695EC7"/>
    <w:rsid w:val="006A3CEF"/>
    <w:rsid w:val="006F0CD9"/>
    <w:rsid w:val="00750422"/>
    <w:rsid w:val="007514CC"/>
    <w:rsid w:val="00765016"/>
    <w:rsid w:val="00765CEB"/>
    <w:rsid w:val="0078108C"/>
    <w:rsid w:val="0078344A"/>
    <w:rsid w:val="00786B1F"/>
    <w:rsid w:val="007D57B1"/>
    <w:rsid w:val="007D5DB5"/>
    <w:rsid w:val="00826EA8"/>
    <w:rsid w:val="00830253"/>
    <w:rsid w:val="00837017"/>
    <w:rsid w:val="00843D7E"/>
    <w:rsid w:val="00846A72"/>
    <w:rsid w:val="00872515"/>
    <w:rsid w:val="00880543"/>
    <w:rsid w:val="00885FB1"/>
    <w:rsid w:val="008A0144"/>
    <w:rsid w:val="008A6137"/>
    <w:rsid w:val="008C6143"/>
    <w:rsid w:val="00914D38"/>
    <w:rsid w:val="009406C9"/>
    <w:rsid w:val="00941E0D"/>
    <w:rsid w:val="00952C5B"/>
    <w:rsid w:val="00956F79"/>
    <w:rsid w:val="009A4734"/>
    <w:rsid w:val="00A40D42"/>
    <w:rsid w:val="00A478E4"/>
    <w:rsid w:val="00A646E6"/>
    <w:rsid w:val="00A703B1"/>
    <w:rsid w:val="00A71BBF"/>
    <w:rsid w:val="00A7547B"/>
    <w:rsid w:val="00AF1BA8"/>
    <w:rsid w:val="00AF2ED0"/>
    <w:rsid w:val="00B05C98"/>
    <w:rsid w:val="00B169BB"/>
    <w:rsid w:val="00B208B9"/>
    <w:rsid w:val="00B230F6"/>
    <w:rsid w:val="00B2311E"/>
    <w:rsid w:val="00B36BA7"/>
    <w:rsid w:val="00B42CCC"/>
    <w:rsid w:val="00B6279A"/>
    <w:rsid w:val="00BA1A28"/>
    <w:rsid w:val="00BB2764"/>
    <w:rsid w:val="00BD021A"/>
    <w:rsid w:val="00BD0D5F"/>
    <w:rsid w:val="00BD64BB"/>
    <w:rsid w:val="00BE187B"/>
    <w:rsid w:val="00C225CB"/>
    <w:rsid w:val="00C27043"/>
    <w:rsid w:val="00C54CE5"/>
    <w:rsid w:val="00C56FF1"/>
    <w:rsid w:val="00D21B6D"/>
    <w:rsid w:val="00D470F5"/>
    <w:rsid w:val="00D97A88"/>
    <w:rsid w:val="00DA306D"/>
    <w:rsid w:val="00DB3432"/>
    <w:rsid w:val="00E03EA1"/>
    <w:rsid w:val="00E3620C"/>
    <w:rsid w:val="00E37BFD"/>
    <w:rsid w:val="00E40B30"/>
    <w:rsid w:val="00E66A8C"/>
    <w:rsid w:val="00E7352E"/>
    <w:rsid w:val="00E86DA9"/>
    <w:rsid w:val="00E952FE"/>
    <w:rsid w:val="00EA6E3A"/>
    <w:rsid w:val="00ED0976"/>
    <w:rsid w:val="00EF5056"/>
    <w:rsid w:val="00F136DC"/>
    <w:rsid w:val="00F15A32"/>
    <w:rsid w:val="00FA14E7"/>
    <w:rsid w:val="00FB58BE"/>
    <w:rsid w:val="00FD683B"/>
    <w:rsid w:val="00FE594E"/>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903660313B468F86DD92CAA7DC6E42"/>
        <w:category>
          <w:name w:val="General"/>
          <w:gallery w:val="placeholder"/>
        </w:category>
        <w:types>
          <w:type w:val="bbPlcHdr"/>
        </w:types>
        <w:behaviors>
          <w:behavior w:val="content"/>
        </w:behaviors>
        <w:guid w:val="{9C9A43CE-722B-43F5-B373-EDFC727EBA99}"/>
      </w:docPartPr>
      <w:docPartBody>
        <w:p w:rsidR="00250905" w:rsidRDefault="005D495E" w:rsidP="005D495E">
          <w:pPr>
            <w:pStyle w:val="BE903660313B468F86DD92CAA7DC6E4273"/>
          </w:pPr>
          <w:r w:rsidRPr="00830253">
            <w:rPr>
              <w:rStyle w:val="PlaceholderText"/>
            </w:rPr>
            <w:t>Type answer here</w:t>
          </w:r>
        </w:p>
      </w:docPartBody>
    </w:docPart>
    <w:docPart>
      <w:docPartPr>
        <w:name w:val="B60EC00BDE0B4D4D930096763026E87A"/>
        <w:category>
          <w:name w:val="General"/>
          <w:gallery w:val="placeholder"/>
        </w:category>
        <w:types>
          <w:type w:val="bbPlcHdr"/>
        </w:types>
        <w:behaviors>
          <w:behavior w:val="content"/>
        </w:behaviors>
        <w:guid w:val="{E331E755-7857-46E6-9EA5-B9BC9FEE4951}"/>
      </w:docPartPr>
      <w:docPartBody>
        <w:p w:rsidR="00CC0730" w:rsidRDefault="005D495E" w:rsidP="005D495E">
          <w:pPr>
            <w:pStyle w:val="B60EC00BDE0B4D4D930096763026E87A41"/>
          </w:pPr>
          <w:r w:rsidRPr="007D5DB5">
            <w:rPr>
              <w:rStyle w:val="PlaceholderText"/>
            </w:rPr>
            <w:t>Type answer here</w:t>
          </w:r>
        </w:p>
      </w:docPartBody>
    </w:docPart>
    <w:docPart>
      <w:docPartPr>
        <w:name w:val="B7A7B5C98BAE44189856F5E747856727"/>
        <w:category>
          <w:name w:val="General"/>
          <w:gallery w:val="placeholder"/>
        </w:category>
        <w:types>
          <w:type w:val="bbPlcHdr"/>
        </w:types>
        <w:behaviors>
          <w:behavior w:val="content"/>
        </w:behaviors>
        <w:guid w:val="{153AE2D2-6ECE-43CB-AD46-7C7252C3188B}"/>
      </w:docPartPr>
      <w:docPartBody>
        <w:p w:rsidR="002467EF" w:rsidRDefault="005D495E" w:rsidP="005D495E">
          <w:pPr>
            <w:pStyle w:val="B7A7B5C98BAE44189856F5E74785672725"/>
          </w:pPr>
          <w:r w:rsidRPr="007D5DB5">
            <w:rPr>
              <w:rStyle w:val="PlaceholderText"/>
            </w:rPr>
            <w:t>Type answer here</w:t>
          </w:r>
        </w:p>
      </w:docPartBody>
    </w:docPart>
    <w:docPart>
      <w:docPartPr>
        <w:name w:val="77E4FB613EE9408BBC4CF4E23C12DA13"/>
        <w:category>
          <w:name w:val="General"/>
          <w:gallery w:val="placeholder"/>
        </w:category>
        <w:types>
          <w:type w:val="bbPlcHdr"/>
        </w:types>
        <w:behaviors>
          <w:behavior w:val="content"/>
        </w:behaviors>
        <w:guid w:val="{008B7CE7-9E0D-4051-98B4-BE9D79EE3DDE}"/>
      </w:docPartPr>
      <w:docPartBody>
        <w:p w:rsidR="002467EF" w:rsidRDefault="005D495E" w:rsidP="005D495E">
          <w:pPr>
            <w:pStyle w:val="77E4FB613EE9408BBC4CF4E23C12DA1325"/>
          </w:pPr>
          <w:r w:rsidRPr="007D5DB5">
            <w:rPr>
              <w:rStyle w:val="PlaceholderText"/>
            </w:rPr>
            <w:t>Type answer here</w:t>
          </w:r>
        </w:p>
      </w:docPartBody>
    </w:docPart>
    <w:docPart>
      <w:docPartPr>
        <w:name w:val="2C93697115C74E89A9D3DAFD61693224"/>
        <w:category>
          <w:name w:val="General"/>
          <w:gallery w:val="placeholder"/>
        </w:category>
        <w:types>
          <w:type w:val="bbPlcHdr"/>
        </w:types>
        <w:behaviors>
          <w:behavior w:val="content"/>
        </w:behaviors>
        <w:guid w:val="{7D31D8BE-72A2-44AF-B846-674FE174E18E}"/>
      </w:docPartPr>
      <w:docPartBody>
        <w:p w:rsidR="002467EF" w:rsidRDefault="005D495E" w:rsidP="005D495E">
          <w:pPr>
            <w:pStyle w:val="2C93697115C74E89A9D3DAFD6169322425"/>
          </w:pPr>
          <w:r w:rsidRPr="007D5DB5">
            <w:rPr>
              <w:rStyle w:val="PlaceholderText"/>
            </w:rPr>
            <w:t>Type answer here</w:t>
          </w:r>
        </w:p>
      </w:docPartBody>
    </w:docPart>
    <w:docPart>
      <w:docPartPr>
        <w:name w:val="C78D5D696A374F29B92FAF61734B2F6B"/>
        <w:category>
          <w:name w:val="General"/>
          <w:gallery w:val="placeholder"/>
        </w:category>
        <w:types>
          <w:type w:val="bbPlcHdr"/>
        </w:types>
        <w:behaviors>
          <w:behavior w:val="content"/>
        </w:behaviors>
        <w:guid w:val="{E6D715AA-C858-44C3-978A-E69C2E19CAD8}"/>
      </w:docPartPr>
      <w:docPartBody>
        <w:p w:rsidR="002467EF" w:rsidRDefault="005D495E" w:rsidP="005D495E">
          <w:pPr>
            <w:pStyle w:val="C78D5D696A374F29B92FAF61734B2F6B23"/>
          </w:pPr>
          <w:r w:rsidRPr="007D5DB5">
            <w:rPr>
              <w:rStyle w:val="PlaceholderText"/>
            </w:rPr>
            <w:t>Type answer here</w:t>
          </w:r>
        </w:p>
      </w:docPartBody>
    </w:docPart>
    <w:docPart>
      <w:docPartPr>
        <w:name w:val="2D57B7451D944F6496256E07FC865C8C"/>
        <w:category>
          <w:name w:val="General"/>
          <w:gallery w:val="placeholder"/>
        </w:category>
        <w:types>
          <w:type w:val="bbPlcHdr"/>
        </w:types>
        <w:behaviors>
          <w:behavior w:val="content"/>
        </w:behaviors>
        <w:guid w:val="{77E76A50-DD83-4211-AFB2-CF6B55DC6BCF}"/>
      </w:docPartPr>
      <w:docPartBody>
        <w:p w:rsidR="00D973D9" w:rsidRDefault="005D495E" w:rsidP="005D495E">
          <w:pPr>
            <w:pStyle w:val="2D57B7451D944F6496256E07FC865C8C4"/>
          </w:pPr>
          <w:r w:rsidRPr="007D5DB5">
            <w:rPr>
              <w:rStyle w:val="PlaceholderText"/>
            </w:rPr>
            <w:t>Type answer here</w:t>
          </w:r>
        </w:p>
      </w:docPartBody>
    </w:docPart>
    <w:docPart>
      <w:docPartPr>
        <w:name w:val="F9FC3FC8B1F642CD800305A4F50BE381"/>
        <w:category>
          <w:name w:val="General"/>
          <w:gallery w:val="placeholder"/>
        </w:category>
        <w:types>
          <w:type w:val="bbPlcHdr"/>
        </w:types>
        <w:behaviors>
          <w:behavior w:val="content"/>
        </w:behaviors>
        <w:guid w:val="{0B204CB3-76C0-4F72-9196-BA405A2D7F15}"/>
      </w:docPartPr>
      <w:docPartBody>
        <w:p w:rsidR="00D973D9" w:rsidRDefault="005D495E" w:rsidP="005D495E">
          <w:pPr>
            <w:pStyle w:val="F9FC3FC8B1F642CD800305A4F50BE3813"/>
          </w:pPr>
          <w:r w:rsidRPr="007D5DB5">
            <w:rPr>
              <w:rStyle w:val="PlaceholderText"/>
            </w:rPr>
            <w:t>Type answer here</w:t>
          </w:r>
        </w:p>
      </w:docPartBody>
    </w:docPart>
    <w:docPart>
      <w:docPartPr>
        <w:name w:val="3F59BC8058414CF9B1E8F2B0A47A1B6F"/>
        <w:category>
          <w:name w:val="General"/>
          <w:gallery w:val="placeholder"/>
        </w:category>
        <w:types>
          <w:type w:val="bbPlcHdr"/>
        </w:types>
        <w:behaviors>
          <w:behavior w:val="content"/>
        </w:behaviors>
        <w:guid w:val="{4843A207-1667-4563-A222-20A9F486B404}"/>
      </w:docPartPr>
      <w:docPartBody>
        <w:p w:rsidR="00D973D9" w:rsidRDefault="005D495E" w:rsidP="005D495E">
          <w:pPr>
            <w:pStyle w:val="3F59BC8058414CF9B1E8F2B0A47A1B6F3"/>
          </w:pPr>
          <w:r w:rsidRPr="007D5DB5">
            <w:rPr>
              <w:rStyle w:val="PlaceholderText"/>
            </w:rPr>
            <w:t>Type answer here</w:t>
          </w:r>
        </w:p>
      </w:docPartBody>
    </w:docPart>
    <w:docPart>
      <w:docPartPr>
        <w:name w:val="0C164AAC079B4EB49A50ED946E000454"/>
        <w:category>
          <w:name w:val="General"/>
          <w:gallery w:val="placeholder"/>
        </w:category>
        <w:types>
          <w:type w:val="bbPlcHdr"/>
        </w:types>
        <w:behaviors>
          <w:behavior w:val="content"/>
        </w:behaviors>
        <w:guid w:val="{C5859EFC-B9F0-4B34-93D3-86D084759EB8}"/>
      </w:docPartPr>
      <w:docPartBody>
        <w:p w:rsidR="00D973D9" w:rsidRDefault="005D495E" w:rsidP="005D495E">
          <w:pPr>
            <w:pStyle w:val="0C164AAC079B4EB49A50ED946E0004542"/>
          </w:pPr>
          <w:r w:rsidRPr="007D5DB5">
            <w:rPr>
              <w:rStyle w:val="PlaceholderText"/>
            </w:rPr>
            <w:t>Type answer here</w:t>
          </w:r>
        </w:p>
      </w:docPartBody>
    </w:docPart>
    <w:docPart>
      <w:docPartPr>
        <w:name w:val="CA8DFFA8419044D189ACB2573D20CEE6"/>
        <w:category>
          <w:name w:val="General"/>
          <w:gallery w:val="placeholder"/>
        </w:category>
        <w:types>
          <w:type w:val="bbPlcHdr"/>
        </w:types>
        <w:behaviors>
          <w:behavior w:val="content"/>
        </w:behaviors>
        <w:guid w:val="{CAB0A256-E229-4C55-B6E2-EF5ECC69A444}"/>
      </w:docPartPr>
      <w:docPartBody>
        <w:p w:rsidR="00D973D9" w:rsidRDefault="005D495E" w:rsidP="005D495E">
          <w:pPr>
            <w:pStyle w:val="CA8DFFA8419044D189ACB2573D20CEE62"/>
          </w:pPr>
          <w:r w:rsidRPr="007D5DB5">
            <w:rPr>
              <w:rStyle w:val="PlaceholderText"/>
            </w:rPr>
            <w:t>Type answer here</w:t>
          </w:r>
        </w:p>
      </w:docPartBody>
    </w:docPart>
    <w:docPart>
      <w:docPartPr>
        <w:name w:val="02211BD45D7644B9B3975ADE72B99069"/>
        <w:category>
          <w:name w:val="General"/>
          <w:gallery w:val="placeholder"/>
        </w:category>
        <w:types>
          <w:type w:val="bbPlcHdr"/>
        </w:types>
        <w:behaviors>
          <w:behavior w:val="content"/>
        </w:behaviors>
        <w:guid w:val="{6263CD49-A6A7-4D9A-91DE-2DA633D3B218}"/>
      </w:docPartPr>
      <w:docPartBody>
        <w:p w:rsidR="00D973D9" w:rsidRDefault="005D495E" w:rsidP="005D495E">
          <w:pPr>
            <w:pStyle w:val="02211BD45D7644B9B3975ADE72B990692"/>
          </w:pPr>
          <w:r w:rsidRPr="007D5DB5">
            <w:rPr>
              <w:rStyle w:val="PlaceholderText"/>
            </w:rPr>
            <w:t>Type answer here</w:t>
          </w:r>
        </w:p>
      </w:docPartBody>
    </w:docPart>
    <w:docPart>
      <w:docPartPr>
        <w:name w:val="7283281A74874E009277891013F2392E"/>
        <w:category>
          <w:name w:val="General"/>
          <w:gallery w:val="placeholder"/>
        </w:category>
        <w:types>
          <w:type w:val="bbPlcHdr"/>
        </w:types>
        <w:behaviors>
          <w:behavior w:val="content"/>
        </w:behaviors>
        <w:guid w:val="{5CF5AF55-0CD2-4FAE-BC59-960DD0B7FD9F}"/>
      </w:docPartPr>
      <w:docPartBody>
        <w:p w:rsidR="00D973D9" w:rsidRDefault="005D495E" w:rsidP="005D495E">
          <w:pPr>
            <w:pStyle w:val="7283281A74874E009277891013F2392E2"/>
          </w:pPr>
          <w:r w:rsidRPr="007D5DB5">
            <w:rPr>
              <w:rStyle w:val="PlaceholderText"/>
            </w:rPr>
            <w:t>Type answer here</w:t>
          </w:r>
        </w:p>
      </w:docPartBody>
    </w:docPart>
    <w:docPart>
      <w:docPartPr>
        <w:name w:val="3BBCA1AA0F3B4A72A5748D186FFCBA43"/>
        <w:category>
          <w:name w:val="General"/>
          <w:gallery w:val="placeholder"/>
        </w:category>
        <w:types>
          <w:type w:val="bbPlcHdr"/>
        </w:types>
        <w:behaviors>
          <w:behavior w:val="content"/>
        </w:behaviors>
        <w:guid w:val="{E710F11C-F202-421B-8BA9-03DA08029219}"/>
      </w:docPartPr>
      <w:docPartBody>
        <w:p w:rsidR="00D973D9" w:rsidRDefault="005D495E" w:rsidP="005D495E">
          <w:pPr>
            <w:pStyle w:val="3BBCA1AA0F3B4A72A5748D186FFCBA432"/>
          </w:pPr>
          <w:r w:rsidRPr="007D5DB5">
            <w:rPr>
              <w:rStyle w:val="PlaceholderText"/>
            </w:rPr>
            <w:t>Type answer here</w:t>
          </w:r>
        </w:p>
      </w:docPartBody>
    </w:docPart>
    <w:docPart>
      <w:docPartPr>
        <w:name w:val="CA6FBD95CBF64ACA811B52DE47C672CF"/>
        <w:category>
          <w:name w:val="General"/>
          <w:gallery w:val="placeholder"/>
        </w:category>
        <w:types>
          <w:type w:val="bbPlcHdr"/>
        </w:types>
        <w:behaviors>
          <w:behavior w:val="content"/>
        </w:behaviors>
        <w:guid w:val="{D656D3A6-D3C0-42C2-8F3F-05276C83E847}"/>
      </w:docPartPr>
      <w:docPartBody>
        <w:p w:rsidR="00D973D9" w:rsidRDefault="005D495E" w:rsidP="005D495E">
          <w:pPr>
            <w:pStyle w:val="CA6FBD95CBF64ACA811B52DE47C672CF1"/>
          </w:pPr>
          <w:r w:rsidRPr="007D5DB5">
            <w:rPr>
              <w:rStyle w:val="PlaceholderText"/>
            </w:rPr>
            <w:t>Type answer here</w:t>
          </w:r>
        </w:p>
      </w:docPartBody>
    </w:docPart>
    <w:docPart>
      <w:docPartPr>
        <w:name w:val="46668C906211485294B8939FF6FB22EA"/>
        <w:category>
          <w:name w:val="General"/>
          <w:gallery w:val="placeholder"/>
        </w:category>
        <w:types>
          <w:type w:val="bbPlcHdr"/>
        </w:types>
        <w:behaviors>
          <w:behavior w:val="content"/>
        </w:behaviors>
        <w:guid w:val="{C4364F12-2118-499D-9A9E-A21F3985A8FF}"/>
      </w:docPartPr>
      <w:docPartBody>
        <w:p w:rsidR="00D973D9" w:rsidRDefault="005D495E" w:rsidP="005D495E">
          <w:pPr>
            <w:pStyle w:val="46668C906211485294B8939FF6FB22EA1"/>
          </w:pPr>
          <w:r w:rsidRPr="007D5DB5">
            <w:rPr>
              <w:rStyle w:val="PlaceholderText"/>
            </w:rPr>
            <w:t>Type answer here</w:t>
          </w:r>
        </w:p>
      </w:docPartBody>
    </w:docPart>
    <w:docPart>
      <w:docPartPr>
        <w:name w:val="1F8266D5E20348E1809080D1D835C7CB"/>
        <w:category>
          <w:name w:val="General"/>
          <w:gallery w:val="placeholder"/>
        </w:category>
        <w:types>
          <w:type w:val="bbPlcHdr"/>
        </w:types>
        <w:behaviors>
          <w:behavior w:val="content"/>
        </w:behaviors>
        <w:guid w:val="{CDCCF4A7-94C8-435F-B4F9-B2014228D161}"/>
      </w:docPartPr>
      <w:docPartBody>
        <w:p w:rsidR="00D973D9" w:rsidRDefault="005D495E" w:rsidP="005D495E">
          <w:pPr>
            <w:pStyle w:val="1F8266D5E20348E1809080D1D835C7CB1"/>
          </w:pPr>
          <w:r w:rsidRPr="007D5DB5">
            <w:rPr>
              <w:rStyle w:val="PlaceholderText"/>
            </w:rPr>
            <w:t>Type answer here</w:t>
          </w:r>
        </w:p>
      </w:docPartBody>
    </w:docPart>
    <w:docPart>
      <w:docPartPr>
        <w:name w:val="BA6BDC4E72064BC7B033A56CC076DBC4"/>
        <w:category>
          <w:name w:val="General"/>
          <w:gallery w:val="placeholder"/>
        </w:category>
        <w:types>
          <w:type w:val="bbPlcHdr"/>
        </w:types>
        <w:behaviors>
          <w:behavior w:val="content"/>
        </w:behaviors>
        <w:guid w:val="{279ED2B0-AE24-4414-92C5-11D9D215F960}"/>
      </w:docPartPr>
      <w:docPartBody>
        <w:p w:rsidR="00D973D9" w:rsidRDefault="005D495E" w:rsidP="005D495E">
          <w:pPr>
            <w:pStyle w:val="BA6BDC4E72064BC7B033A56CC076DBC41"/>
          </w:pPr>
          <w:r w:rsidRPr="007D5DB5">
            <w:rPr>
              <w:rStyle w:val="PlaceholderText"/>
            </w:rPr>
            <w:t>Type answer here</w:t>
          </w:r>
        </w:p>
      </w:docPartBody>
    </w:docPart>
    <w:docPart>
      <w:docPartPr>
        <w:name w:val="1F8618EC3EF14967871A1FD3E6AC2160"/>
        <w:category>
          <w:name w:val="General"/>
          <w:gallery w:val="placeholder"/>
        </w:category>
        <w:types>
          <w:type w:val="bbPlcHdr"/>
        </w:types>
        <w:behaviors>
          <w:behavior w:val="content"/>
        </w:behaviors>
        <w:guid w:val="{2E909D33-0DCD-4AF6-B12F-929AF25906D3}"/>
      </w:docPartPr>
      <w:docPartBody>
        <w:p w:rsidR="00D973D9" w:rsidRDefault="005D495E" w:rsidP="005D495E">
          <w:pPr>
            <w:pStyle w:val="1F8618EC3EF14967871A1FD3E6AC21601"/>
          </w:pPr>
          <w:r w:rsidRPr="00830253">
            <w:rPr>
              <w:rStyle w:val="PlaceholderText"/>
            </w:rPr>
            <w:t>Type answer here</w:t>
          </w:r>
        </w:p>
      </w:docPartBody>
    </w:docPart>
    <w:docPart>
      <w:docPartPr>
        <w:name w:val="3409D631C77447DB817BF2AA16C0AECF"/>
        <w:category>
          <w:name w:val="General"/>
          <w:gallery w:val="placeholder"/>
        </w:category>
        <w:types>
          <w:type w:val="bbPlcHdr"/>
        </w:types>
        <w:behaviors>
          <w:behavior w:val="content"/>
        </w:behaviors>
        <w:guid w:val="{12D72248-F475-4FE6-BDCF-7C74EA60B294}"/>
      </w:docPartPr>
      <w:docPartBody>
        <w:p w:rsidR="00D973D9" w:rsidRDefault="005D495E" w:rsidP="005D495E">
          <w:pPr>
            <w:pStyle w:val="3409D631C77447DB817BF2AA16C0AECF1"/>
          </w:pPr>
          <w:r w:rsidRPr="00830253">
            <w:rPr>
              <w:rStyle w:val="PlaceholderText"/>
            </w:rPr>
            <w:t>Type answer here</w:t>
          </w:r>
        </w:p>
      </w:docPartBody>
    </w:docPart>
    <w:docPart>
      <w:docPartPr>
        <w:name w:val="83BD54D1981B4ACCBBB50BDBC9B6230B"/>
        <w:category>
          <w:name w:val="General"/>
          <w:gallery w:val="placeholder"/>
        </w:category>
        <w:types>
          <w:type w:val="bbPlcHdr"/>
        </w:types>
        <w:behaviors>
          <w:behavior w:val="content"/>
        </w:behaviors>
        <w:guid w:val="{E99D7A77-23AF-477F-AE7E-504FFD0DE35C}"/>
      </w:docPartPr>
      <w:docPartBody>
        <w:p w:rsidR="00D973D9" w:rsidRDefault="005D495E" w:rsidP="005D495E">
          <w:pPr>
            <w:pStyle w:val="83BD54D1981B4ACCBBB50BDBC9B6230B1"/>
          </w:pPr>
          <w:r w:rsidRPr="00830253">
            <w:rPr>
              <w:rStyle w:val="PlaceholderText"/>
            </w:rPr>
            <w:t>Type answer here</w:t>
          </w:r>
        </w:p>
      </w:docPartBody>
    </w:docPart>
    <w:docPart>
      <w:docPartPr>
        <w:name w:val="7AADF713FBB14D049459B4DA478B45BA"/>
        <w:category>
          <w:name w:val="General"/>
          <w:gallery w:val="placeholder"/>
        </w:category>
        <w:types>
          <w:type w:val="bbPlcHdr"/>
        </w:types>
        <w:behaviors>
          <w:behavior w:val="content"/>
        </w:behaviors>
        <w:guid w:val="{B1AE4E36-DDD6-45D6-8B4C-6D3301C6BE93}"/>
      </w:docPartPr>
      <w:docPartBody>
        <w:p w:rsidR="00D973D9" w:rsidRDefault="005D495E" w:rsidP="005D495E">
          <w:pPr>
            <w:pStyle w:val="7AADF713FBB14D049459B4DA478B45BA1"/>
          </w:pPr>
          <w:r w:rsidRPr="00830253">
            <w:rPr>
              <w:rStyle w:val="PlaceholderText"/>
            </w:rPr>
            <w:t>Type answer here</w:t>
          </w:r>
        </w:p>
      </w:docPartBody>
    </w:docPart>
    <w:docPart>
      <w:docPartPr>
        <w:name w:val="C6696F41F56347C0A01B931C35E1B3BF"/>
        <w:category>
          <w:name w:val="General"/>
          <w:gallery w:val="placeholder"/>
        </w:category>
        <w:types>
          <w:type w:val="bbPlcHdr"/>
        </w:types>
        <w:behaviors>
          <w:behavior w:val="content"/>
        </w:behaviors>
        <w:guid w:val="{77FC6BB7-6CDF-4939-9382-AE81D781E8FE}"/>
      </w:docPartPr>
      <w:docPartBody>
        <w:p w:rsidR="00D973D9" w:rsidRDefault="005D495E" w:rsidP="005D495E">
          <w:pPr>
            <w:pStyle w:val="C6696F41F56347C0A01B931C35E1B3BF1"/>
          </w:pPr>
          <w:r w:rsidRPr="00830253">
            <w:rPr>
              <w:rStyle w:val="PlaceholderText"/>
            </w:rPr>
            <w:t>Type answer here</w:t>
          </w:r>
        </w:p>
      </w:docPartBody>
    </w:docPart>
    <w:docPart>
      <w:docPartPr>
        <w:name w:val="67D8451CA85648988B78A42B0E3ADCE0"/>
        <w:category>
          <w:name w:val="General"/>
          <w:gallery w:val="placeholder"/>
        </w:category>
        <w:types>
          <w:type w:val="bbPlcHdr"/>
        </w:types>
        <w:behaviors>
          <w:behavior w:val="content"/>
        </w:behaviors>
        <w:guid w:val="{C665E4E4-4D5B-4D21-9C67-21A53AE93EB5}"/>
      </w:docPartPr>
      <w:docPartBody>
        <w:p w:rsidR="00D973D9" w:rsidRDefault="005D495E" w:rsidP="005D495E">
          <w:pPr>
            <w:pStyle w:val="67D8451CA85648988B78A42B0E3ADCE01"/>
          </w:pPr>
          <w:r w:rsidRPr="00830253">
            <w:rPr>
              <w:rStyle w:val="PlaceholderText"/>
            </w:rPr>
            <w:t>Type answer here</w:t>
          </w:r>
        </w:p>
      </w:docPartBody>
    </w:docPart>
    <w:docPart>
      <w:docPartPr>
        <w:name w:val="713E70A031C042BF834223BC53188A91"/>
        <w:category>
          <w:name w:val="General"/>
          <w:gallery w:val="placeholder"/>
        </w:category>
        <w:types>
          <w:type w:val="bbPlcHdr"/>
        </w:types>
        <w:behaviors>
          <w:behavior w:val="content"/>
        </w:behaviors>
        <w:guid w:val="{891E1DBF-A905-4CE3-8489-4B568B9ED6B2}"/>
      </w:docPartPr>
      <w:docPartBody>
        <w:p w:rsidR="00D973D9" w:rsidRDefault="005D495E" w:rsidP="005D495E">
          <w:pPr>
            <w:pStyle w:val="713E70A031C042BF834223BC53188A911"/>
          </w:pPr>
          <w:r w:rsidRPr="00830253">
            <w:rPr>
              <w:rStyle w:val="PlaceholderText"/>
            </w:rPr>
            <w:t>Type answer here</w:t>
          </w:r>
        </w:p>
      </w:docPartBody>
    </w:docPart>
    <w:docPart>
      <w:docPartPr>
        <w:name w:val="6B9F62783EBD430E8BA224D569E6BC8B"/>
        <w:category>
          <w:name w:val="General"/>
          <w:gallery w:val="placeholder"/>
        </w:category>
        <w:types>
          <w:type w:val="bbPlcHdr"/>
        </w:types>
        <w:behaviors>
          <w:behavior w:val="content"/>
        </w:behaviors>
        <w:guid w:val="{31201D64-46B0-4673-BD1B-2F4474D72AC3}"/>
      </w:docPartPr>
      <w:docPartBody>
        <w:p w:rsidR="00D973D9" w:rsidRDefault="005D495E" w:rsidP="005D495E">
          <w:pPr>
            <w:pStyle w:val="6B9F62783EBD430E8BA224D569E6BC8B1"/>
          </w:pPr>
          <w:r w:rsidRPr="00830253">
            <w:rPr>
              <w:rStyle w:val="PlaceholderText"/>
            </w:rPr>
            <w:t>Type answer here</w:t>
          </w:r>
        </w:p>
      </w:docPartBody>
    </w:docPart>
    <w:docPart>
      <w:docPartPr>
        <w:name w:val="F329A3F9F94C4C84ADF36E9D082EA370"/>
        <w:category>
          <w:name w:val="General"/>
          <w:gallery w:val="placeholder"/>
        </w:category>
        <w:types>
          <w:type w:val="bbPlcHdr"/>
        </w:types>
        <w:behaviors>
          <w:behavior w:val="content"/>
        </w:behaviors>
        <w:guid w:val="{F3951829-17BB-43D9-948E-DE92102A14F3}"/>
      </w:docPartPr>
      <w:docPartBody>
        <w:p w:rsidR="00D973D9" w:rsidRDefault="005D495E" w:rsidP="005D495E">
          <w:pPr>
            <w:pStyle w:val="F329A3F9F94C4C84ADF36E9D082EA3701"/>
          </w:pPr>
          <w:r w:rsidRPr="00830253">
            <w:rPr>
              <w:rStyle w:val="PlaceholderText"/>
            </w:rPr>
            <w:t>Type answer here</w:t>
          </w:r>
        </w:p>
      </w:docPartBody>
    </w:docPart>
    <w:docPart>
      <w:docPartPr>
        <w:name w:val="4CE344204B234F039F6D82731718CF43"/>
        <w:category>
          <w:name w:val="General"/>
          <w:gallery w:val="placeholder"/>
        </w:category>
        <w:types>
          <w:type w:val="bbPlcHdr"/>
        </w:types>
        <w:behaviors>
          <w:behavior w:val="content"/>
        </w:behaviors>
        <w:guid w:val="{C64A6820-7FB8-49BE-8F10-F2DAF8086F21}"/>
      </w:docPartPr>
      <w:docPartBody>
        <w:p w:rsidR="00D973D9" w:rsidRDefault="005D495E" w:rsidP="005D495E">
          <w:pPr>
            <w:pStyle w:val="4CE344204B234F039F6D82731718CF431"/>
          </w:pPr>
          <w:r w:rsidRPr="007D5DB5">
            <w:rPr>
              <w:rStyle w:val="PlaceholderText"/>
            </w:rPr>
            <w:t>Type answer here</w:t>
          </w:r>
        </w:p>
      </w:docPartBody>
    </w:docPart>
    <w:docPart>
      <w:docPartPr>
        <w:name w:val="FE83631300B34D95A3B4CB1EFB6C017C"/>
        <w:category>
          <w:name w:val="General"/>
          <w:gallery w:val="placeholder"/>
        </w:category>
        <w:types>
          <w:type w:val="bbPlcHdr"/>
        </w:types>
        <w:behaviors>
          <w:behavior w:val="content"/>
        </w:behaviors>
        <w:guid w:val="{492ABD5D-F019-4A10-A39C-35B47B5CE6AE}"/>
      </w:docPartPr>
      <w:docPartBody>
        <w:p w:rsidR="00D973D9" w:rsidRDefault="005D495E" w:rsidP="005D495E">
          <w:pPr>
            <w:pStyle w:val="FE83631300B34D95A3B4CB1EFB6C017C1"/>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54F0F434-0B58-4AF6-9560-245338AED82F}"/>
      </w:docPartPr>
      <w:docPartBody>
        <w:p w:rsidR="00F21CF0" w:rsidRDefault="00C56871">
          <w:r w:rsidRPr="00CF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117F41"/>
    <w:rsid w:val="00184814"/>
    <w:rsid w:val="001A46A0"/>
    <w:rsid w:val="001D38FC"/>
    <w:rsid w:val="002467EF"/>
    <w:rsid w:val="00250905"/>
    <w:rsid w:val="002A0F76"/>
    <w:rsid w:val="002E4C57"/>
    <w:rsid w:val="0030367E"/>
    <w:rsid w:val="003A1DD0"/>
    <w:rsid w:val="00484175"/>
    <w:rsid w:val="00587DEC"/>
    <w:rsid w:val="005A7CD4"/>
    <w:rsid w:val="005B5B1F"/>
    <w:rsid w:val="005D495E"/>
    <w:rsid w:val="00630675"/>
    <w:rsid w:val="006921A2"/>
    <w:rsid w:val="006C0098"/>
    <w:rsid w:val="00891BE0"/>
    <w:rsid w:val="009747D3"/>
    <w:rsid w:val="009A5A48"/>
    <w:rsid w:val="00A45B76"/>
    <w:rsid w:val="00AF6C27"/>
    <w:rsid w:val="00B70E80"/>
    <w:rsid w:val="00BF1C7D"/>
    <w:rsid w:val="00C56818"/>
    <w:rsid w:val="00C56871"/>
    <w:rsid w:val="00C81792"/>
    <w:rsid w:val="00CC0730"/>
    <w:rsid w:val="00D973D9"/>
    <w:rsid w:val="00DF245E"/>
    <w:rsid w:val="00E23A07"/>
    <w:rsid w:val="00E7023D"/>
    <w:rsid w:val="00E81FE7"/>
    <w:rsid w:val="00E91BA2"/>
    <w:rsid w:val="00EA2A37"/>
    <w:rsid w:val="00F21CF0"/>
    <w:rsid w:val="00F9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871"/>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871"/>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whitney lambert</cp:lastModifiedBy>
  <cp:revision>2</cp:revision>
  <cp:lastPrinted>2017-04-14T14:52:00Z</cp:lastPrinted>
  <dcterms:created xsi:type="dcterms:W3CDTF">2017-05-26T20:35:00Z</dcterms:created>
  <dcterms:modified xsi:type="dcterms:W3CDTF">2017-05-26T20:35:00Z</dcterms:modified>
</cp:coreProperties>
</file>